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jc w:val="center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323774" w:rsidRPr="00323774" w14:paraId="1B63F54B" w14:textId="77777777" w:rsidTr="00940B62">
        <w:trPr>
          <w:jc w:val="center"/>
        </w:trPr>
        <w:tc>
          <w:tcPr>
            <w:tcW w:w="3510" w:type="dxa"/>
            <w:shd w:val="clear" w:color="auto" w:fill="auto"/>
          </w:tcPr>
          <w:p w14:paraId="4E61D500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bookmarkStart w:id="0" w:name="_Hlk120288850"/>
            <w:r w:rsidRPr="00323774">
              <w:rPr>
                <w:rFonts w:ascii=".VnArial" w:eastAsia="Times New Roman" w:hAnsi=".VnArial" w:cs="Times New Roman"/>
                <w:sz w:val="28"/>
                <w:szCs w:val="20"/>
                <w:lang w:eastAsia="hr-HR"/>
              </w:rPr>
              <w:br w:type="page"/>
            </w: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TRƯỜNG ĐẠI HỌC VINH</w:t>
            </w:r>
          </w:p>
          <w:p w14:paraId="1A353CDD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TRƯỜNG SƯ PHẠM</w:t>
            </w:r>
          </w:p>
          <w:p w14:paraId="076CB84A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‾‾‾‾‾‾‾‾‾‾‾‾‾‾‾‾‾‾‾‾‾‾</w:t>
            </w:r>
          </w:p>
          <w:p w14:paraId="70E6A5BA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eastAsia="hr-HR"/>
              </w:rPr>
            </w:pPr>
          </w:p>
          <w:p w14:paraId="5B70CF46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70" w:type="dxa"/>
            <w:shd w:val="clear" w:color="auto" w:fill="auto"/>
          </w:tcPr>
          <w:p w14:paraId="11CC9044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CỘNG HOÀ XÃ HỘI CHỦ NGHĨA VIỆT NAM</w:t>
            </w:r>
          </w:p>
          <w:p w14:paraId="6FC74064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</w:pPr>
            <w:proofErr w:type="spellStart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>Độc</w:t>
            </w:r>
            <w:proofErr w:type="spellEnd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 xml:space="preserve"> </w:t>
            </w:r>
            <w:proofErr w:type="spellStart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>lập</w:t>
            </w:r>
            <w:proofErr w:type="spellEnd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 xml:space="preserve"> - </w:t>
            </w:r>
            <w:proofErr w:type="spellStart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>Tự</w:t>
            </w:r>
            <w:proofErr w:type="spellEnd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 xml:space="preserve"> do - </w:t>
            </w:r>
            <w:proofErr w:type="spellStart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>Hạnh</w:t>
            </w:r>
            <w:proofErr w:type="spellEnd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 xml:space="preserve"> </w:t>
            </w:r>
            <w:proofErr w:type="spellStart"/>
            <w:r w:rsidRPr="003237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>phúc</w:t>
            </w:r>
            <w:proofErr w:type="spellEnd"/>
          </w:p>
          <w:p w14:paraId="49FE254D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</w:pPr>
            <w:r w:rsidRPr="00323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‾‾‾‾‾‾‾‾‾‾‾‾‾‾‾‾‾‾‾‾‾‾‾‾‾‾‾‾‾‾‾‾‾‾‾‾‾‾‾‾</w:t>
            </w:r>
          </w:p>
          <w:p w14:paraId="6959216B" w14:textId="77777777" w:rsidR="00323774" w:rsidRPr="00323774" w:rsidRDefault="00323774" w:rsidP="003237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hr-HR"/>
              </w:rPr>
            </w:pPr>
          </w:p>
        </w:tc>
      </w:tr>
    </w:tbl>
    <w:p w14:paraId="64C5F58B" w14:textId="77777777" w:rsidR="00323774" w:rsidRPr="00323774" w:rsidRDefault="00323774" w:rsidP="00323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323774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ĐỀ CƯƠNG HỌC PHẦN CHI TIẾT</w:t>
      </w:r>
    </w:p>
    <w:p w14:paraId="68AA7B86" w14:textId="0AC71883" w:rsidR="007E7EB7" w:rsidRPr="00A73B53" w:rsidRDefault="00D84D96" w:rsidP="00A73B53">
      <w:pPr>
        <w:shd w:val="clear" w:color="auto" w:fill="FFFFFF"/>
        <w:spacing w:after="0" w:line="240" w:lineRule="auto"/>
        <w:jc w:val="center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H</w:t>
      </w:r>
      <w:r w:rsidR="00323774" w:rsidRPr="00323774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ọc</w:t>
      </w:r>
      <w:proofErr w:type="spellEnd"/>
      <w:r w:rsidR="00323774" w:rsidRPr="00323774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 </w:t>
      </w:r>
      <w:proofErr w:type="spellStart"/>
      <w:r w:rsidR="00323774" w:rsidRPr="00323774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phần</w:t>
      </w:r>
      <w:proofErr w:type="spellEnd"/>
      <w:r w:rsidR="00323774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: </w:t>
      </w:r>
      <w:r w:rsidR="00D11A2C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THỐNG KÊ NÂNG CAO VÀ XỬ LÝ SỐ LIỆU TRONG KHOA HỌC GIÁO DỤC</w:t>
      </w:r>
    </w:p>
    <w:p w14:paraId="6F51B904" w14:textId="2F0B5C41" w:rsidR="007E7EB7" w:rsidRDefault="007E7EB7" w:rsidP="007E7EB7">
      <w:pPr>
        <w:spacing w:after="0" w:line="276" w:lineRule="auto"/>
        <w:jc w:val="center"/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</w:pPr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(</w:t>
      </w:r>
      <w:proofErr w:type="spellStart"/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Dành</w:t>
      </w:r>
      <w:proofErr w:type="spellEnd"/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cho</w:t>
      </w:r>
      <w:proofErr w:type="spellEnd"/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học</w:t>
      </w:r>
      <w:proofErr w:type="spellEnd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viên</w:t>
      </w:r>
      <w:proofErr w:type="spellEnd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cao</w:t>
      </w:r>
      <w:proofErr w:type="spellEnd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học</w:t>
      </w:r>
      <w:proofErr w:type="spellEnd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FF6A85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ngành</w:t>
      </w:r>
      <w:proofErr w:type="spellEnd"/>
      <w:r w:rsidR="00FF6A85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Toán</w:t>
      </w:r>
      <w:proofErr w:type="spellEnd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111118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từ</w:t>
      </w:r>
      <w:proofErr w:type="spellEnd"/>
      <w:r w:rsidR="00FF6A85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</w:t>
      </w:r>
      <w:proofErr w:type="spellStart"/>
      <w:r w:rsidR="003D61B3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khoá</w:t>
      </w:r>
      <w:proofErr w:type="spellEnd"/>
      <w:r w:rsidR="003D61B3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 xml:space="preserve"> 30</w:t>
      </w:r>
      <w:r w:rsidRPr="007E7EB7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)</w:t>
      </w:r>
    </w:p>
    <w:p w14:paraId="6DB4AB06" w14:textId="77777777" w:rsidR="00E05CCF" w:rsidRPr="007E7EB7" w:rsidRDefault="00E05CCF" w:rsidP="007E7EB7">
      <w:pPr>
        <w:spacing w:after="0" w:line="276" w:lineRule="auto"/>
        <w:jc w:val="center"/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</w:pPr>
    </w:p>
    <w:bookmarkEnd w:id="0"/>
    <w:p w14:paraId="34613940" w14:textId="1B628376" w:rsidR="007E7EB7" w:rsidRPr="00717260" w:rsidRDefault="007E7EB7" w:rsidP="007E7EB7">
      <w:pPr>
        <w:spacing w:after="0" w:line="276" w:lineRule="auto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1. Thông tin tổng quát</w:t>
      </w:r>
    </w:p>
    <w:p w14:paraId="10DE117D" w14:textId="77777777" w:rsidR="007E7EB7" w:rsidRPr="00717260" w:rsidRDefault="007E7EB7" w:rsidP="007E7EB7">
      <w:pPr>
        <w:spacing w:after="0" w:line="276" w:lineRule="auto"/>
        <w:rPr>
          <w:rFonts w:ascii="Times New Roman" w:eastAsia="MS Mincho" w:hAnsi="Times New Roman" w:cs="Times New Roman"/>
          <w:b/>
          <w:bCs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bCs/>
          <w:i/>
          <w:sz w:val="26"/>
          <w:szCs w:val="26"/>
          <w:lang w:val="vi-VN" w:eastAsia="ja-JP"/>
        </w:rPr>
        <w:t>1.1. Thông tin về giảng viên</w:t>
      </w:r>
    </w:p>
    <w:p w14:paraId="32519598" w14:textId="77777777" w:rsidR="007E7EB7" w:rsidRPr="00717260" w:rsidRDefault="007E7EB7" w:rsidP="007E7EB7">
      <w:pPr>
        <w:spacing w:before="120" w:after="120" w:line="240" w:lineRule="auto"/>
        <w:ind w:left="420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Giảng viên 1: </w:t>
      </w:r>
    </w:p>
    <w:p w14:paraId="7EE4AFFF" w14:textId="7B850F5B" w:rsidR="007E7EB7" w:rsidRPr="00717260" w:rsidRDefault="007E7EB7" w:rsidP="007E7EB7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Họ và tên: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="000A5F75">
        <w:rPr>
          <w:rFonts w:ascii="Times New Roman" w:eastAsia="Calibri" w:hAnsi="Times New Roman" w:cs="Times New Roman"/>
          <w:sz w:val="26"/>
          <w:szCs w:val="26"/>
          <w:lang w:val="nl-NL"/>
        </w:rPr>
        <w:t>Dương Xuân Giáp</w:t>
      </w:r>
    </w:p>
    <w:p w14:paraId="2640CA4A" w14:textId="3AAB1D3B" w:rsidR="007E7EB7" w:rsidRPr="00717260" w:rsidRDefault="007E7EB7" w:rsidP="007E7EB7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Chức danh, học hàm, học vị: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  <w:t>Tiến sĩ</w:t>
      </w:r>
    </w:p>
    <w:p w14:paraId="1E9D4E14" w14:textId="77777777" w:rsidR="007E7EB7" w:rsidRPr="00717260" w:rsidRDefault="007E7EB7" w:rsidP="007E7EB7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Địa điểm làm việc: 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  <w:t>Khoa Toán, Trường Sư phạm, Trường Đại học Vinh</w:t>
      </w:r>
    </w:p>
    <w:p w14:paraId="13C91CE6" w14:textId="77777777" w:rsidR="007E7EB7" w:rsidRPr="00717260" w:rsidRDefault="007E7EB7" w:rsidP="007E7EB7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Địa chỉ: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  <w:t>182 Lê Duẩn, Thành phố Vinh, Tỉnh Nghệ An</w:t>
      </w:r>
    </w:p>
    <w:p w14:paraId="25666FE9" w14:textId="3A1860B5" w:rsidR="007E7EB7" w:rsidRPr="00717260" w:rsidRDefault="007E7EB7" w:rsidP="007E7EB7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color w:val="0000FF"/>
          <w:sz w:val="26"/>
          <w:szCs w:val="26"/>
          <w:u w:val="single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Email: </w:t>
      </w:r>
      <w:r w:rsidRPr="00717260">
        <w:rPr>
          <w:rFonts w:ascii="Times New Roman" w:eastAsia="Calibri" w:hAnsi="Times New Roman" w:cs="Times New Roman"/>
          <w:sz w:val="26"/>
          <w:szCs w:val="26"/>
        </w:rPr>
        <w:tab/>
      </w:r>
      <w:hyperlink r:id="rId8" w:history="1">
        <w:r w:rsidR="000A5F75" w:rsidRPr="00775B1A">
          <w:rPr>
            <w:rStyle w:val="Hyperlink"/>
            <w:rFonts w:ascii="Times New Roman" w:eastAsia="Calibri" w:hAnsi="Times New Roman" w:cs="Times New Roman"/>
            <w:sz w:val="26"/>
            <w:szCs w:val="26"/>
          </w:rPr>
          <w:t>giapdx@vinhuni.edu.vn</w:t>
        </w:r>
      </w:hyperlink>
    </w:p>
    <w:p w14:paraId="65DFF4A4" w14:textId="3224BCF8" w:rsidR="007E7EB7" w:rsidRPr="00717260" w:rsidRDefault="007E7EB7" w:rsidP="000D4B53">
      <w:pPr>
        <w:tabs>
          <w:tab w:val="left" w:pos="3969"/>
        </w:tabs>
        <w:spacing w:after="0" w:line="240" w:lineRule="auto"/>
        <w:ind w:left="3960" w:hanging="354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hướng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nghiên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cứu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chính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Pr="00717260">
        <w:rPr>
          <w:rFonts w:ascii="Times New Roman" w:eastAsia="Calibri" w:hAnsi="Times New Roman" w:cs="Times New Roman"/>
          <w:sz w:val="26"/>
          <w:szCs w:val="26"/>
        </w:rPr>
        <w:tab/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định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lý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giới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hạn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lý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xác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suất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="000D4B5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D4B53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="000D4B53" w:rsidRPr="00BE73E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65700D">
        <w:rPr>
          <w:rFonts w:ascii="Times New Roman" w:eastAsia="Calibri" w:hAnsi="Times New Roman" w:cs="Times New Roman"/>
          <w:sz w:val="26"/>
          <w:szCs w:val="26"/>
        </w:rPr>
        <w:t xml:space="preserve">Lý </w:t>
      </w:r>
      <w:proofErr w:type="spellStart"/>
      <w:r w:rsidR="0065700D"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 w:rsidR="000D4B53" w:rsidRPr="00BE73E3">
        <w:rPr>
          <w:rFonts w:ascii="Times New Roman" w:eastAsia="Calibri" w:hAnsi="Times New Roman" w:cs="Times New Roman"/>
          <w:sz w:val="26"/>
          <w:szCs w:val="26"/>
        </w:rPr>
        <w:t xml:space="preserve"> ergodic.</w:t>
      </w:r>
    </w:p>
    <w:p w14:paraId="7CCBBCD6" w14:textId="3C36D41C" w:rsidR="00FD0AC9" w:rsidRPr="00717260" w:rsidRDefault="00FD0AC9" w:rsidP="00FD0AC9">
      <w:pPr>
        <w:spacing w:before="120" w:after="120" w:line="240" w:lineRule="auto"/>
        <w:ind w:left="420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Giảng viên </w:t>
      </w:r>
      <w:r>
        <w:rPr>
          <w:rFonts w:ascii="Times New Roman" w:eastAsia="Calibri" w:hAnsi="Times New Roman" w:cs="Times New Roman"/>
          <w:b/>
          <w:sz w:val="26"/>
          <w:szCs w:val="26"/>
          <w:lang w:val="nl-NL"/>
        </w:rPr>
        <w:t>2</w:t>
      </w:r>
      <w:r w:rsidRPr="00717260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: </w:t>
      </w:r>
    </w:p>
    <w:p w14:paraId="2F1867FC" w14:textId="4ED33C5E" w:rsidR="00FD0AC9" w:rsidRPr="00717260" w:rsidRDefault="00FD0AC9" w:rsidP="00FD0AC9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Họ và tên: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="00DB2842">
        <w:rPr>
          <w:rFonts w:ascii="Times New Roman" w:eastAsia="Calibri" w:hAnsi="Times New Roman" w:cs="Times New Roman"/>
          <w:sz w:val="26"/>
          <w:szCs w:val="26"/>
          <w:lang w:val="nl-NL"/>
        </w:rPr>
        <w:t>Nguyễn Thị Thế</w:t>
      </w:r>
    </w:p>
    <w:p w14:paraId="565A0D55" w14:textId="18058CF0" w:rsidR="00FD0AC9" w:rsidRPr="00717260" w:rsidRDefault="00FD0AC9" w:rsidP="00FD0AC9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Chức danh, học hàm, học vị: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  <w:t>Tiến sĩ</w:t>
      </w:r>
    </w:p>
    <w:p w14:paraId="57BE471A" w14:textId="61D74769" w:rsidR="00FD0AC9" w:rsidRPr="00717260" w:rsidRDefault="00FD0AC9" w:rsidP="00FD0AC9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Địa điểm làm việc: 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="00DB2842"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>Khoa Toán, Trường Sư phạm, Trường Đại học Vinh</w:t>
      </w:r>
    </w:p>
    <w:p w14:paraId="39BA8664" w14:textId="77777777" w:rsidR="00FD0AC9" w:rsidRPr="00717260" w:rsidRDefault="00FD0AC9" w:rsidP="00FD0AC9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Địa chỉ: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  <w:t>182 Lê Duẩn, Thành phố Vinh, Tỉnh Nghệ An</w:t>
      </w:r>
    </w:p>
    <w:p w14:paraId="43C26AEB" w14:textId="08055ABD" w:rsidR="00FD0AC9" w:rsidRPr="00717260" w:rsidRDefault="00FD0AC9" w:rsidP="00FD0AC9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color w:val="0000FF"/>
          <w:sz w:val="26"/>
          <w:szCs w:val="26"/>
          <w:u w:val="single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Email: </w:t>
      </w:r>
      <w:r w:rsidRPr="00717260">
        <w:rPr>
          <w:rFonts w:ascii="Times New Roman" w:eastAsia="Calibri" w:hAnsi="Times New Roman" w:cs="Times New Roman"/>
          <w:sz w:val="26"/>
          <w:szCs w:val="26"/>
        </w:rPr>
        <w:tab/>
      </w:r>
      <w:hyperlink r:id="rId9" w:history="1">
        <w:r w:rsidR="00DB2842" w:rsidRPr="00775B1A">
          <w:rPr>
            <w:rStyle w:val="Hyperlink"/>
            <w:rFonts w:ascii="Times New Roman" w:eastAsia="Calibri" w:hAnsi="Times New Roman" w:cs="Times New Roman"/>
            <w:sz w:val="26"/>
            <w:szCs w:val="26"/>
          </w:rPr>
          <w:t>thent@vinhuni.edu.vn</w:t>
        </w:r>
      </w:hyperlink>
    </w:p>
    <w:p w14:paraId="148C82E1" w14:textId="6E2FCB3B" w:rsidR="00FD0AC9" w:rsidRDefault="00FD0AC9" w:rsidP="00F14BB6">
      <w:pPr>
        <w:tabs>
          <w:tab w:val="left" w:pos="3969"/>
        </w:tabs>
        <w:spacing w:after="0" w:line="240" w:lineRule="auto"/>
        <w:ind w:left="3960" w:hanging="354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hướng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nghiên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cứu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chính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Pr="00717260">
        <w:rPr>
          <w:rFonts w:ascii="Times New Roman" w:eastAsia="Calibri" w:hAnsi="Times New Roman" w:cs="Times New Roman"/>
          <w:sz w:val="26"/>
          <w:szCs w:val="26"/>
        </w:rPr>
        <w:tab/>
      </w:r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Lý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Xác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suất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Phương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trình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vi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ngẫu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nhiên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Phương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trình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vi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đại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ngẫu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nhiên</w:t>
      </w:r>
      <w:proofErr w:type="spellEnd"/>
      <w:r w:rsidR="00F14BB6" w:rsidRPr="00A04F1C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96191D7" w14:textId="07F5FACF" w:rsidR="00914B1A" w:rsidRPr="00717260" w:rsidRDefault="00914B1A" w:rsidP="00914B1A">
      <w:pPr>
        <w:spacing w:before="120" w:after="120" w:line="240" w:lineRule="auto"/>
        <w:ind w:left="420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Giảng viên </w:t>
      </w:r>
      <w:r>
        <w:rPr>
          <w:rFonts w:ascii="Times New Roman" w:eastAsia="Calibri" w:hAnsi="Times New Roman" w:cs="Times New Roman"/>
          <w:b/>
          <w:sz w:val="26"/>
          <w:szCs w:val="26"/>
          <w:lang w:val="nl-NL"/>
        </w:rPr>
        <w:t>3</w:t>
      </w:r>
      <w:r w:rsidRPr="00717260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: </w:t>
      </w:r>
    </w:p>
    <w:p w14:paraId="5F24D3D9" w14:textId="5570A408" w:rsidR="00914B1A" w:rsidRPr="00717260" w:rsidRDefault="00914B1A" w:rsidP="00914B1A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Họ và tên: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>Nguyễn Thanh Diệu</w:t>
      </w:r>
    </w:p>
    <w:p w14:paraId="22E01782" w14:textId="3DA20A5D" w:rsidR="00914B1A" w:rsidRPr="00717260" w:rsidRDefault="00914B1A" w:rsidP="00914B1A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Chức danh, học hàm, học vị: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Phó giáo sư,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>Tiến sĩ</w:t>
      </w:r>
    </w:p>
    <w:p w14:paraId="09F28A61" w14:textId="0C7456DF" w:rsidR="00914B1A" w:rsidRPr="00717260" w:rsidRDefault="00914B1A" w:rsidP="00914B1A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Địa điểm làm việc: 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  <w:t>Trường Đại học Vinh</w:t>
      </w:r>
    </w:p>
    <w:p w14:paraId="38B36EE6" w14:textId="77777777" w:rsidR="00914B1A" w:rsidRPr="00717260" w:rsidRDefault="00914B1A" w:rsidP="00914B1A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Địa chỉ: </w:t>
      </w:r>
      <w:r w:rsidRPr="00717260">
        <w:rPr>
          <w:rFonts w:ascii="Times New Roman" w:eastAsia="Calibri" w:hAnsi="Times New Roman" w:cs="Times New Roman"/>
          <w:sz w:val="26"/>
          <w:szCs w:val="26"/>
          <w:lang w:val="nl-NL"/>
        </w:rPr>
        <w:tab/>
        <w:t>182 Lê Duẩn, Thành phố Vinh, Tỉnh Nghệ An</w:t>
      </w:r>
    </w:p>
    <w:p w14:paraId="56B24838" w14:textId="621FC88F" w:rsidR="00914B1A" w:rsidRPr="00717260" w:rsidRDefault="00914B1A" w:rsidP="00914B1A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color w:val="0000FF"/>
          <w:sz w:val="26"/>
          <w:szCs w:val="26"/>
          <w:u w:val="single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Email: </w:t>
      </w:r>
      <w:r w:rsidRPr="00717260">
        <w:rPr>
          <w:rFonts w:ascii="Times New Roman" w:eastAsia="Calibri" w:hAnsi="Times New Roman" w:cs="Times New Roman"/>
          <w:sz w:val="26"/>
          <w:szCs w:val="26"/>
        </w:rPr>
        <w:tab/>
      </w:r>
      <w:hyperlink r:id="rId10" w:history="1">
        <w:r w:rsidRPr="00775B1A">
          <w:rPr>
            <w:rStyle w:val="Hyperlink"/>
            <w:rFonts w:ascii="Times New Roman" w:eastAsia="Calibri" w:hAnsi="Times New Roman" w:cs="Times New Roman"/>
            <w:sz w:val="26"/>
            <w:szCs w:val="26"/>
          </w:rPr>
          <w:t>dieunt@vinhuni.edu.vn</w:t>
        </w:r>
      </w:hyperlink>
    </w:p>
    <w:p w14:paraId="3A94858E" w14:textId="4BD26E70" w:rsidR="00914B1A" w:rsidRPr="00717260" w:rsidRDefault="00914B1A" w:rsidP="00914B1A">
      <w:pPr>
        <w:tabs>
          <w:tab w:val="left" w:pos="3969"/>
        </w:tabs>
        <w:spacing w:after="0" w:line="240" w:lineRule="auto"/>
        <w:ind w:left="3960" w:hanging="354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hướng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nghiên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cứu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chính</w:t>
      </w:r>
      <w:proofErr w:type="spellEnd"/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Pr="00717260">
        <w:rPr>
          <w:rFonts w:ascii="Times New Roman" w:eastAsia="Calibri" w:hAnsi="Times New Roman" w:cs="Times New Roman"/>
          <w:sz w:val="26"/>
          <w:szCs w:val="26"/>
        </w:rPr>
        <w:tab/>
      </w:r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Lý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Xác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suất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Phương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trình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vi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ngẫu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4F1C">
        <w:rPr>
          <w:rFonts w:ascii="Times New Roman" w:eastAsia="Calibri" w:hAnsi="Times New Roman" w:cs="Times New Roman"/>
          <w:sz w:val="26"/>
          <w:szCs w:val="26"/>
        </w:rPr>
        <w:t>nhiên</w:t>
      </w:r>
      <w:proofErr w:type="spellEnd"/>
      <w:r w:rsidR="0090748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07484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90748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07484">
        <w:rPr>
          <w:rFonts w:ascii="Times New Roman" w:eastAsia="Calibri" w:hAnsi="Times New Roman" w:cs="Times New Roman"/>
          <w:sz w:val="26"/>
          <w:szCs w:val="26"/>
        </w:rPr>
        <w:t>ứng</w:t>
      </w:r>
      <w:proofErr w:type="spellEnd"/>
      <w:r w:rsidR="0090748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07484">
        <w:rPr>
          <w:rFonts w:ascii="Times New Roman" w:eastAsia="Calibri" w:hAnsi="Times New Roman" w:cs="Times New Roman"/>
          <w:sz w:val="26"/>
          <w:szCs w:val="26"/>
        </w:rPr>
        <w:t>dụng</w:t>
      </w:r>
      <w:proofErr w:type="spellEnd"/>
      <w:r w:rsidRPr="00A04F1C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BDF3A71" w14:textId="77777777" w:rsidR="007E7EB7" w:rsidRPr="00E05CCF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E05CCF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1.2. Thông tin về học phần</w:t>
      </w:r>
    </w:p>
    <w:tbl>
      <w:tblPr>
        <w:tblpPr w:leftFromText="180" w:rightFromText="180" w:vertAnchor="text" w:tblpY="141"/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6"/>
        <w:gridCol w:w="2908"/>
      </w:tblGrid>
      <w:tr w:rsidR="007E7EB7" w:rsidRPr="00717260" w14:paraId="54D4EEE6" w14:textId="77777777" w:rsidTr="005A2E17">
        <w:tc>
          <w:tcPr>
            <w:tcW w:w="9715" w:type="dxa"/>
            <w:gridSpan w:val="3"/>
            <w:shd w:val="clear" w:color="auto" w:fill="auto"/>
          </w:tcPr>
          <w:p w14:paraId="5DD1B114" w14:textId="40D5E553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Tên học phần (tiếng Việt):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Thống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kê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nâng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cao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và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xử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lý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số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liệu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trong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khoa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học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giáo</w:t>
            </w:r>
            <w:proofErr w:type="spellEnd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5A2E17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dục</w:t>
            </w:r>
            <w:proofErr w:type="spellEnd"/>
          </w:p>
          <w:p w14:paraId="508336AA" w14:textId="62D1309F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  <w:t xml:space="preserve">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(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tiếng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Anh):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2C2FA1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Advanced </w:t>
            </w:r>
            <w:r w:rsidR="002C2FA1" w:rsidRPr="002C2FA1">
              <w:rPr>
                <w:rFonts w:ascii="Times New Roman" w:eastAsia="Arial" w:hAnsi="Times New Roman" w:cs="Times New Roman"/>
                <w:sz w:val="26"/>
                <w:szCs w:val="26"/>
              </w:rPr>
              <w:t>Statistics and Data Analysis</w:t>
            </w:r>
            <w:r w:rsidR="002C2FA1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in Educational Science.</w:t>
            </w:r>
          </w:p>
        </w:tc>
      </w:tr>
      <w:tr w:rsidR="007E7EB7" w:rsidRPr="00717260" w14:paraId="63A44EF0" w14:textId="77777777" w:rsidTr="005A2E17">
        <w:tc>
          <w:tcPr>
            <w:tcW w:w="9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DD0EA" w14:textId="20ABDCF4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Mã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số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phần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: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</w:tr>
      <w:tr w:rsidR="007E7EB7" w:rsidRPr="00717260" w14:paraId="7863D252" w14:textId="77777777" w:rsidTr="005A2E17">
        <w:tc>
          <w:tcPr>
            <w:tcW w:w="9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75344A" w14:textId="5E12267B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Thuộc CTĐT </w:t>
            </w:r>
            <w:proofErr w:type="spellStart"/>
            <w:r w:rsidR="002C2FA1">
              <w:rPr>
                <w:rFonts w:ascii="Times New Roman" w:eastAsia="Arial" w:hAnsi="Times New Roman" w:cs="Times New Roman"/>
                <w:sz w:val="26"/>
                <w:szCs w:val="26"/>
              </w:rPr>
              <w:t>cao</w:t>
            </w:r>
            <w:proofErr w:type="spellEnd"/>
            <w:r w:rsidR="002C2FA1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C2FA1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Thạc</w:t>
            </w:r>
            <w:proofErr w:type="spellEnd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sĩ</w:t>
            </w:r>
            <w:proofErr w:type="spellEnd"/>
            <w:r w:rsidR="002C2FA1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ngành: </w:t>
            </w:r>
            <w:proofErr w:type="spellStart"/>
            <w:r w:rsidR="003D61B3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Toán</w:t>
            </w:r>
            <w:proofErr w:type="spellEnd"/>
          </w:p>
        </w:tc>
      </w:tr>
      <w:tr w:rsidR="007E7EB7" w:rsidRPr="00717260" w14:paraId="3783D5A4" w14:textId="77777777" w:rsidTr="005A2E1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889305" w14:textId="77777777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Thuộc khối kiến thức/kỹ năng:</w:t>
            </w:r>
          </w:p>
          <w:p w14:paraId="1A7CEAC7" w14:textId="463A0AF7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F86C38" wp14:editId="3C5C576B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0" b="635"/>
                      <wp:wrapNone/>
                      <wp:docPr id="2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72165B" w14:textId="77777777" w:rsidR="007E7EB7" w:rsidRDefault="007E7EB7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F86C3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margin-left:14.65pt;margin-top:4.4pt;width:8.4pt;height: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">
                      <v:path arrowok="t"/>
                      <v:textbox>
                        <w:txbxContent>
                          <w:p w14:paraId="0A72165B" w14:textId="77777777" w:rsidR="007E7EB7" w:rsidRDefault="007E7EB7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</w:t>
            </w:r>
            <w:r w:rsidR="007112C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Kiến thức cơ bản</w:t>
            </w:r>
          </w:p>
          <w:p w14:paraId="4547A477" w14:textId="7F37E801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926AC1" wp14:editId="2064C8E9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50165</wp:posOffset>
                      </wp:positionV>
                      <wp:extent cx="106680" cy="100965"/>
                      <wp:effectExtent l="0" t="0" r="26670" b="13335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83B832" w14:textId="77777777" w:rsidR="007E7EB7" w:rsidRDefault="007E7EB7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26AC1" id="Text Box 19" o:spid="_x0000_s1027" type="#_x0000_t202" style="position:absolute;margin-left:13.4pt;margin-top:3.95pt;width:8.4pt;height: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" fillcolor="#4472c4 [3204]">
                      <v:path arrowok="t"/>
                      <v:textbox>
                        <w:txbxContent>
                          <w:p w14:paraId="3783B832" w14:textId="77777777" w:rsidR="007E7EB7" w:rsidRDefault="007E7EB7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Kiến thức cơ sở ngành</w:t>
            </w:r>
          </w:p>
          <w:p w14:paraId="687D50B4" w14:textId="00116482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DBF870" wp14:editId="3DE89C66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0" b="635"/>
                      <wp:wrapNone/>
                      <wp:docPr id="24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0F24AD" w14:textId="77777777" w:rsidR="007E7EB7" w:rsidRDefault="007E7EB7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BF870" id="Text Box 17" o:spid="_x0000_s1028" type="#_x0000_t202" style="position:absolute;margin-left:13.9pt;margin-top:4.4pt;width:8.4pt;height: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">
                      <v:path arrowok="t"/>
                      <v:textbox>
                        <w:txbxContent>
                          <w:p w14:paraId="140F24AD" w14:textId="77777777" w:rsidR="007E7EB7" w:rsidRDefault="007E7EB7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Kiến thức ngành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03AD" w14:textId="77777777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252FC81C" w14:textId="77777777" w:rsidR="007E7EB7" w:rsidRPr="00717260" w:rsidRDefault="007E7EB7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4C51ED" wp14:editId="0CEFDF2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27305</wp:posOffset>
                      </wp:positionV>
                      <wp:extent cx="106680" cy="100965"/>
                      <wp:effectExtent l="0" t="0" r="0" b="635"/>
                      <wp:wrapNone/>
                      <wp:docPr id="23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818E3" w14:textId="77777777" w:rsidR="007E7EB7" w:rsidRDefault="007E7EB7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C51ED" id="Text Box 20" o:spid="_x0000_s1029" type="#_x0000_t202" style="position:absolute;margin-left:.05pt;margin-top:2.15pt;width:8.4pt;height: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">
                      <v:path arrowok="t"/>
                      <v:textbox>
                        <w:txbxContent>
                          <w:p w14:paraId="7E7818E3" w14:textId="77777777" w:rsidR="007E7EB7" w:rsidRDefault="007E7EB7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Học phần chuyên về kỹ năng chung </w:t>
            </w:r>
          </w:p>
          <w:p w14:paraId="262D6B8D" w14:textId="77777777" w:rsidR="007E7EB7" w:rsidRPr="00717260" w:rsidRDefault="007E7EB7" w:rsidP="007E7EB7">
            <w:pPr>
              <w:tabs>
                <w:tab w:val="left" w:pos="4656"/>
              </w:tabs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BB44908" wp14:editId="7E62B26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106680" cy="100965"/>
                      <wp:effectExtent l="0" t="0" r="0" b="635"/>
                      <wp:wrapNone/>
                      <wp:docPr id="21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3FED92" w14:textId="77777777" w:rsidR="007E7EB7" w:rsidRDefault="007E7EB7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44908" id="Text Box 18" o:spid="_x0000_s1030" type="#_x0000_t202" style="position:absolute;margin-left:-.15pt;margin-top:4.55pt;width:8.4pt;height: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">
                      <v:path arrowok="t"/>
                      <v:textbox>
                        <w:txbxContent>
                          <w:p w14:paraId="553FED92" w14:textId="77777777" w:rsidR="007E7EB7" w:rsidRDefault="007E7EB7" w:rsidP="007E7EB7"/>
                        </w:txbxContent>
                      </v:textbox>
                    </v:shape>
                  </w:pict>
                </mc:Fallback>
              </mc:AlternateConten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Kiến thức khác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</w:r>
          </w:p>
        </w:tc>
      </w:tr>
      <w:tr w:rsidR="007E7EB7" w:rsidRPr="00717260" w14:paraId="26B681F4" w14:textId="77777777" w:rsidTr="005A2E1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7A7D11D" w14:textId="6C196731" w:rsidR="007E7EB7" w:rsidRPr="00717260" w:rsidRDefault="00F34E8C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A62E7F" wp14:editId="7C94D913">
                      <wp:simplePos x="0" y="0"/>
                      <wp:positionH relativeFrom="column">
                        <wp:posOffset>1707515</wp:posOffset>
                      </wp:positionH>
                      <wp:positionV relativeFrom="paragraph">
                        <wp:posOffset>53931</wp:posOffset>
                      </wp:positionV>
                      <wp:extent cx="106680" cy="100965"/>
                      <wp:effectExtent l="0" t="0" r="26670" b="13335"/>
                      <wp:wrapNone/>
                      <wp:docPr id="19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BAF8E5" w14:textId="77777777" w:rsidR="007E7EB7" w:rsidRDefault="007E7EB7" w:rsidP="007E7E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62E7F" id="Text Box 21" o:spid="_x0000_s1031" type="#_x0000_t202" style="position:absolute;margin-left:134.45pt;margin-top:4.25pt;width:8.4pt;height: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">
                      <v:path arrowok="t"/>
                      <v:textbox>
                        <w:txbxContent>
                          <w:p w14:paraId="34BAF8E5" w14:textId="77777777" w:rsidR="007E7EB7" w:rsidRDefault="007E7EB7" w:rsidP="007E7EB7"/>
                        </w:txbxContent>
                      </v:textbox>
                    </v:shape>
                  </w:pict>
                </mc:Fallback>
              </mc:AlternateContent>
            </w:r>
            <w:r w:rsidR="007E7EB7"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Thuộc loại học phần:         Bắt buộc                  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2BE3" w14:textId="2598B093" w:rsidR="007E7EB7" w:rsidRPr="00717260" w:rsidRDefault="00F34E8C" w:rsidP="007E7EB7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6365C0" wp14:editId="66B2E1C1">
                      <wp:simplePos x="0" y="0"/>
                      <wp:positionH relativeFrom="column">
                        <wp:posOffset>7576</wp:posOffset>
                      </wp:positionH>
                      <wp:positionV relativeFrom="paragraph">
                        <wp:posOffset>55245</wp:posOffset>
                      </wp:positionV>
                      <wp:extent cx="106680" cy="100965"/>
                      <wp:effectExtent l="0" t="0" r="26670" b="13335"/>
                      <wp:wrapNone/>
                      <wp:docPr id="20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>
                                  <a:lumMod val="60000"/>
                                  <a:lumOff val="4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386662" w14:textId="77777777" w:rsidR="007E7EB7" w:rsidRDefault="007E7EB7" w:rsidP="007E7EB7">
                                  <w:pPr>
                                    <w:shd w:val="clear" w:color="auto" w:fill="00206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365C0" id="_x0000_s1032" type="#_x0000_t202" style="position:absolute;margin-left:.6pt;margin-top:4.35pt;width:8.4pt;height: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" fillcolor="#8faadc">
                      <v:path arrowok="t"/>
                      <v:textbox>
                        <w:txbxContent>
                          <w:p w14:paraId="16386662" w14:textId="77777777" w:rsidR="007E7EB7" w:rsidRDefault="007E7EB7" w:rsidP="007E7EB7">
                            <w:pPr>
                              <w:shd w:val="clear" w:color="auto" w:fill="00206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7EB7"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</w:t>
            </w:r>
            <w:proofErr w:type="spellStart"/>
            <w:r w:rsidR="007E7EB7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Tự</w:t>
            </w:r>
            <w:proofErr w:type="spellEnd"/>
            <w:r w:rsidR="007E7EB7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E7EB7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chọn</w:t>
            </w:r>
            <w:proofErr w:type="spellEnd"/>
            <w:r w:rsidR="007E7EB7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E7EB7" w:rsidRPr="00717260" w14:paraId="4A012E70" w14:textId="77777777" w:rsidTr="005A2E17">
        <w:trPr>
          <w:trHeight w:val="263"/>
        </w:trPr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422FD" w14:textId="529E6E98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Số tín chỉ: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3D61B3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3</w:t>
            </w:r>
          </w:p>
          <w:p w14:paraId="2DDF2A57" w14:textId="331893D9" w:rsidR="007E7EB7" w:rsidRPr="00717260" w:rsidRDefault="007E7EB7" w:rsidP="007E7EB7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+ Số tiết lý thuyết:                      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24</w:t>
            </w:r>
          </w:p>
          <w:p w14:paraId="65680AB1" w14:textId="4D12D77F" w:rsidR="007E7EB7" w:rsidRPr="00717260" w:rsidRDefault="007E7EB7" w:rsidP="007E7EB7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+ Số tiết </w:t>
            </w:r>
            <w:proofErr w:type="spellStart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đồ</w:t>
            </w:r>
            <w:proofErr w:type="spellEnd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dự</w:t>
            </w:r>
            <w:proofErr w:type="spellEnd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:             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  </w:t>
            </w:r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0A5485">
              <w:rPr>
                <w:rFonts w:ascii="Times New Roman" w:eastAsia="Arial" w:hAnsi="Times New Roman" w:cs="Times New Roman"/>
                <w:sz w:val="26"/>
                <w:szCs w:val="26"/>
              </w:rPr>
              <w:t>21</w:t>
            </w:r>
          </w:p>
          <w:p w14:paraId="3A1B726A" w14:textId="4B87376B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Số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tiết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tự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: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                      </w:t>
            </w:r>
            <w:r w:rsidR="003D61B3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90</w:t>
            </w:r>
          </w:p>
        </w:tc>
      </w:tr>
      <w:tr w:rsidR="007E7EB7" w:rsidRPr="00717260" w14:paraId="59B5593C" w14:textId="77777777" w:rsidTr="005A2E17"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5F680A" w14:textId="77777777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Điều kiện đăng ký học: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2709F2" w14:textId="77777777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</w:tc>
      </w:tr>
      <w:tr w:rsidR="007E7EB7" w:rsidRPr="00717260" w14:paraId="1A16279F" w14:textId="77777777" w:rsidTr="005A2E17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2D4836" w14:textId="64544EA2" w:rsidR="007E7EB7" w:rsidRPr="00717260" w:rsidRDefault="007E7EB7" w:rsidP="007E7EB7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phần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tiên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quyết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: </w:t>
            </w:r>
            <w:r w:rsidRPr="00717260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380B4B" w14:textId="77777777" w:rsidR="007E7EB7" w:rsidRPr="00717260" w:rsidRDefault="007E7EB7" w:rsidP="007E7EB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Mã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số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:</w:t>
            </w:r>
          </w:p>
        </w:tc>
      </w:tr>
      <w:tr w:rsidR="007E7EB7" w:rsidRPr="00717260" w14:paraId="4806935E" w14:textId="77777777" w:rsidTr="005A2E17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FABD7A" w14:textId="16BD4F42" w:rsidR="007E7EB7" w:rsidRPr="003E1913" w:rsidRDefault="007E7EB7" w:rsidP="007E7EB7">
            <w:pPr>
              <w:spacing w:after="0" w:line="240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phần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trước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: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Cơ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sở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lý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thuyết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xác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suất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hiện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đại</w:t>
            </w:r>
            <w:proofErr w:type="spellEnd"/>
            <w:r w:rsidR="003E1913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3CC6F" w14:textId="6B3BDB27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Mã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số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: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</w:tr>
      <w:tr w:rsidR="007E7EB7" w:rsidRPr="00717260" w14:paraId="6030F1F3" w14:textId="77777777" w:rsidTr="005A2E17"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975E" w14:textId="0321EB2A" w:rsidR="007E7EB7" w:rsidRPr="00717260" w:rsidRDefault="007E7EB7" w:rsidP="003D61B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Yêu cầu của học phần: Thực hiện theo Quy chế đào tạo của Trường Đại học Vinh. </w:t>
            </w:r>
          </w:p>
        </w:tc>
      </w:tr>
      <w:tr w:rsidR="007E7EB7" w:rsidRPr="00717260" w14:paraId="21872DDF" w14:textId="77777777" w:rsidTr="005A2E17"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A68" w14:textId="7EA62B10" w:rsidR="007E7EB7" w:rsidRPr="00717260" w:rsidRDefault="007E7EB7" w:rsidP="007E7EB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Khoa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phụ trách học phần:</w:t>
            </w:r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Toán</w:t>
            </w:r>
            <w:proofErr w:type="spellEnd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Trường</w:t>
            </w:r>
            <w:proofErr w:type="spellEnd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Sư</w:t>
            </w:r>
            <w:proofErr w:type="spellEnd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phạm</w:t>
            </w:r>
            <w:proofErr w:type="spellEnd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Trường</w:t>
            </w:r>
            <w:proofErr w:type="spellEnd"/>
            <w:r w:rsidR="00D92BE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ĐH Vinh</w:t>
            </w:r>
          </w:p>
          <w:p w14:paraId="44CDAD89" w14:textId="29ADE6BE" w:rsidR="007E7EB7" w:rsidRPr="00717260" w:rsidRDefault="007E7EB7" w:rsidP="007E7EB7">
            <w:pPr>
              <w:spacing w:after="0" w:line="240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Điện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thoại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:                                              Email:</w:t>
            </w:r>
            <w:r w:rsidR="001161E6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khoatoan@vinhuni.edu.vn</w:t>
            </w:r>
          </w:p>
        </w:tc>
      </w:tr>
    </w:tbl>
    <w:p w14:paraId="600DA49E" w14:textId="786D4049" w:rsidR="007D5CCB" w:rsidRPr="00717260" w:rsidRDefault="007D5CCB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</w:p>
    <w:p w14:paraId="0AE86BF3" w14:textId="27B4D9A0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2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. Mô tả học phần</w:t>
      </w:r>
    </w:p>
    <w:p w14:paraId="466F4147" w14:textId="3452CB20" w:rsidR="004A0CA4" w:rsidRPr="00717260" w:rsidRDefault="007E7EB7" w:rsidP="007E0E02">
      <w:pPr>
        <w:spacing w:after="0" w:line="312" w:lineRule="auto"/>
        <w:ind w:firstLine="720"/>
        <w:jc w:val="both"/>
        <w:rPr>
          <w:rFonts w:ascii="Times New Roman" w:eastAsia="Calibri" w:hAnsi="Times New Roman" w:cs="Times New Roman"/>
          <w:b/>
          <w:iCs/>
          <w:sz w:val="26"/>
          <w:szCs w:val="26"/>
        </w:rPr>
      </w:pP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Học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phần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Thống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kê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nâng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cao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và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xử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lý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số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liệu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trong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khoa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học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giáo</w:t>
      </w:r>
      <w:proofErr w:type="spellEnd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 xml:space="preserve"> </w:t>
      </w:r>
      <w:proofErr w:type="spellStart"/>
      <w:r w:rsidR="00644ED7" w:rsidRPr="00644ED7">
        <w:rPr>
          <w:rFonts w:ascii="Times New Roman" w:eastAsia="MS Mincho" w:hAnsi="Times New Roman" w:cs="Times New Roman"/>
          <w:i/>
          <w:iCs/>
          <w:sz w:val="26"/>
          <w:szCs w:val="26"/>
          <w:lang w:eastAsia="ja-JP"/>
        </w:rPr>
        <w:t>dục</w:t>
      </w:r>
      <w:proofErr w:type="spellEnd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là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học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phần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tự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chọn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thuộc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khối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kiến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thức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cơ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sở</w:t>
      </w:r>
      <w:proofErr w:type="spellEnd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644ED7">
        <w:rPr>
          <w:rFonts w:ascii="Times New Roman" w:eastAsia="MS Mincho" w:hAnsi="Times New Roman" w:cs="Times New Roman"/>
          <w:sz w:val="26"/>
          <w:szCs w:val="26"/>
          <w:lang w:eastAsia="ja-JP"/>
        </w:rPr>
        <w:t>ngành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dành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cho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học</w:t>
      </w:r>
      <w:proofErr w:type="spellEnd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v</w:t>
      </w:r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iên</w:t>
      </w:r>
      <w:proofErr w:type="spellEnd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cao</w:t>
      </w:r>
      <w:proofErr w:type="spellEnd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3D61B3"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học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ngành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Toán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. </w:t>
      </w:r>
    </w:p>
    <w:p w14:paraId="6268E0BD" w14:textId="2BFE88A1" w:rsidR="00A01AB3" w:rsidRDefault="004A0CA4" w:rsidP="006977A0">
      <w:pPr>
        <w:spacing w:after="0" w:line="31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7260">
        <w:rPr>
          <w:rFonts w:ascii="Times New Roman" w:eastAsia="Calibri" w:hAnsi="Times New Roman" w:cs="Times New Roman"/>
          <w:b/>
          <w:sz w:val="26"/>
          <w:szCs w:val="26"/>
          <w:lang w:val="vi-VN"/>
        </w:rPr>
        <w:tab/>
      </w:r>
      <w:r w:rsidRPr="00717260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Nội dung của học phần gồm </w:t>
      </w:r>
      <w:r w:rsidR="00644ED7">
        <w:rPr>
          <w:rFonts w:ascii="Times New Roman" w:eastAsia="Calibri" w:hAnsi="Times New Roman" w:cs="Times New Roman"/>
          <w:sz w:val="26"/>
          <w:szCs w:val="26"/>
        </w:rPr>
        <w:t>2</w:t>
      </w:r>
      <w:r w:rsidRPr="00717260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chương</w:t>
      </w:r>
      <w:r w:rsidR="00644ED7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Chương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1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dành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để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tìm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hiểu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áp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dụng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kiến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thức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lý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mẫu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44ED7">
        <w:rPr>
          <w:rFonts w:ascii="Times New Roman" w:eastAsia="Calibri" w:hAnsi="Times New Roman" w:cs="Times New Roman"/>
          <w:sz w:val="26"/>
          <w:szCs w:val="26"/>
        </w:rPr>
        <w:t>vào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điều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tra</w:t>
      </w:r>
      <w:proofErr w:type="spellEnd"/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thu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thập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tổ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mẫu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liệu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tế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ngành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khoa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giáo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dục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vẽ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biểu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đồ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tính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đặc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trưng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mẫu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điều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tra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thông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qua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phần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mềm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977A0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="006977A0">
        <w:rPr>
          <w:rFonts w:ascii="Times New Roman" w:eastAsia="Calibri" w:hAnsi="Times New Roman" w:cs="Times New Roman"/>
          <w:sz w:val="26"/>
          <w:szCs w:val="26"/>
        </w:rPr>
        <w:t>.</w:t>
      </w:r>
      <w:r w:rsidR="00644E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Chương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2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cung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cấp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cho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người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những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kiến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thức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cơ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bản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nâng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cao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tích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khoa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giáo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01AB3">
        <w:rPr>
          <w:rFonts w:ascii="Times New Roman" w:eastAsia="Calibri" w:hAnsi="Times New Roman" w:cs="Times New Roman"/>
          <w:sz w:val="26"/>
          <w:szCs w:val="26"/>
        </w:rPr>
        <w:t>dục</w:t>
      </w:r>
      <w:proofErr w:type="spellEnd"/>
      <w:r w:rsidR="00A01AB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5DDDDD2" w14:textId="0F1CC229" w:rsidR="00A01AB3" w:rsidRPr="00644ED7" w:rsidRDefault="00A01AB3" w:rsidP="00A01AB3">
      <w:pPr>
        <w:spacing w:after="0" w:line="312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. Thông qua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nâng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tiễn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khoa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đầy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đủ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chỉnh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phần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giúp</w:t>
      </w:r>
      <w:proofErr w:type="spellEnd"/>
      <w:r w:rsidRP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1AB3">
        <w:rPr>
          <w:rFonts w:ascii="Times New Roman" w:eastAsia="Calibri" w:hAnsi="Times New Roman" w:cs="Times New Roman"/>
          <w:sz w:val="26"/>
          <w:szCs w:val="26"/>
        </w:rPr>
        <w:t>cho</w:t>
      </w:r>
      <w:proofErr w:type="spellEnd"/>
      <w:r w:rsidRP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1AB3">
        <w:rPr>
          <w:rFonts w:ascii="Times New Roman" w:eastAsia="Calibri" w:hAnsi="Times New Roman" w:cs="Times New Roman"/>
          <w:sz w:val="26"/>
          <w:szCs w:val="26"/>
        </w:rPr>
        <w:t>viên</w:t>
      </w:r>
      <w:proofErr w:type="spellEnd"/>
      <w:r w:rsidRP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1AB3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P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1AB3">
        <w:rPr>
          <w:rFonts w:ascii="Times New Roman" w:eastAsia="Calibri" w:hAnsi="Times New Roman" w:cs="Times New Roman"/>
          <w:sz w:val="26"/>
          <w:szCs w:val="26"/>
        </w:rPr>
        <w:t>trải</w:t>
      </w:r>
      <w:proofErr w:type="spellEnd"/>
      <w:r w:rsidRPr="00A01A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01AB3">
        <w:rPr>
          <w:rFonts w:ascii="Times New Roman" w:eastAsia="Calibri" w:hAnsi="Times New Roman" w:cs="Times New Roman"/>
          <w:sz w:val="26"/>
          <w:szCs w:val="26"/>
        </w:rPr>
        <w:t>nghiệm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chuẩn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bị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tốt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để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nghiên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cứu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sâu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hơn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khoa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giáo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dục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cũng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như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luận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văn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luận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án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ngành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F7FEC">
        <w:rPr>
          <w:rFonts w:ascii="Times New Roman" w:eastAsia="Calibri" w:hAnsi="Times New Roman" w:cs="Times New Roman"/>
          <w:sz w:val="26"/>
          <w:szCs w:val="26"/>
        </w:rPr>
        <w:t>này</w:t>
      </w:r>
      <w:proofErr w:type="spellEnd"/>
      <w:r w:rsidR="00BF7FEC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415A6E7" w14:textId="77777777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3. Mục tiêu học phần</w:t>
      </w:r>
    </w:p>
    <w:p w14:paraId="5BAEDE45" w14:textId="374F17AA" w:rsidR="00477BD8" w:rsidRDefault="00861340" w:rsidP="007E0E02">
      <w:pPr>
        <w:spacing w:after="0" w:line="312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viên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áp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dụng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7741B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k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iến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thức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lý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mẫu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vào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điều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tra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thu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thập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mẫu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liệu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sắp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xếp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tổ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dữ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liệu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mẫu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tế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ngành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khoa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giáo</w:t>
      </w:r>
      <w:proofErr w:type="spellEnd"/>
      <w:r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61340">
        <w:rPr>
          <w:rFonts w:ascii="Times New Roman" w:eastAsia="Calibri" w:hAnsi="Times New Roman" w:cs="Times New Roman"/>
          <w:sz w:val="26"/>
          <w:szCs w:val="26"/>
        </w:rPr>
        <w:t>dục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vẽ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biểu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đồ</w:t>
      </w:r>
      <w:proofErr w:type="spellEnd"/>
      <w:r w:rsidR="007101FD"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 w:rsidRPr="00861340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7101FD"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 w:rsidRPr="00861340">
        <w:rPr>
          <w:rFonts w:ascii="Times New Roman" w:eastAsia="Calibri" w:hAnsi="Times New Roman" w:cs="Times New Roman"/>
          <w:sz w:val="26"/>
          <w:szCs w:val="26"/>
        </w:rPr>
        <w:t>tính</w:t>
      </w:r>
      <w:proofErr w:type="spellEnd"/>
      <w:r w:rsidR="007101FD"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 w:rsidRPr="00861340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7101FD"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 w:rsidRPr="00861340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7101FD"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 w:rsidRPr="00861340">
        <w:rPr>
          <w:rFonts w:ascii="Times New Roman" w:eastAsia="Calibri" w:hAnsi="Times New Roman" w:cs="Times New Roman"/>
          <w:sz w:val="26"/>
          <w:szCs w:val="26"/>
        </w:rPr>
        <w:t>đặc</w:t>
      </w:r>
      <w:proofErr w:type="spellEnd"/>
      <w:r w:rsidR="007101FD"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 w:rsidRPr="00861340">
        <w:rPr>
          <w:rFonts w:ascii="Times New Roman" w:eastAsia="Calibri" w:hAnsi="Times New Roman" w:cs="Times New Roman"/>
          <w:sz w:val="26"/>
          <w:szCs w:val="26"/>
        </w:rPr>
        <w:t>trưng</w:t>
      </w:r>
      <w:proofErr w:type="spellEnd"/>
      <w:r w:rsidR="007101FD" w:rsidRPr="008613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 w:rsidRPr="00861340">
        <w:rPr>
          <w:rFonts w:ascii="Times New Roman" w:eastAsia="Calibri" w:hAnsi="Times New Roman" w:cs="Times New Roman"/>
          <w:sz w:val="26"/>
          <w:szCs w:val="26"/>
        </w:rPr>
        <w:t>mẫu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điều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tra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thông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qua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phần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mềm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101FD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="007101FD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85B6E22" w14:textId="6154E0E6" w:rsidR="007101FD" w:rsidRDefault="007101FD" w:rsidP="007E0E02">
      <w:pPr>
        <w:spacing w:after="0" w:line="312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viên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1447E">
        <w:rPr>
          <w:rFonts w:ascii="Times New Roman" w:eastAsia="Calibri" w:hAnsi="Times New Roman" w:cs="Times New Roman"/>
          <w:sz w:val="26"/>
          <w:szCs w:val="26"/>
        </w:rPr>
        <w:t>thành</w:t>
      </w:r>
      <w:proofErr w:type="spellEnd"/>
      <w:r w:rsidR="000144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1447E">
        <w:rPr>
          <w:rFonts w:ascii="Times New Roman" w:eastAsia="Calibri" w:hAnsi="Times New Roman" w:cs="Times New Roman"/>
          <w:sz w:val="26"/>
          <w:szCs w:val="26"/>
        </w:rPr>
        <w:t>thạo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kỹ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năng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tính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bằng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phần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mềm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tích</w:t>
      </w:r>
      <w:proofErr w:type="spellEnd"/>
      <w:r w:rsidR="00E8578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E8578D">
        <w:rPr>
          <w:rFonts w:ascii="Times New Roman" w:eastAsia="Calibri" w:hAnsi="Times New Roman" w:cs="Times New Roman"/>
          <w:sz w:val="26"/>
          <w:szCs w:val="26"/>
        </w:rPr>
        <w:t>tổng</w:t>
      </w:r>
      <w:proofErr w:type="spellEnd"/>
      <w:r w:rsidR="00E8578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8578D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="00E8578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8578D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E8578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8578D">
        <w:rPr>
          <w:rFonts w:ascii="Times New Roman" w:eastAsia="Calibri" w:hAnsi="Times New Roman" w:cs="Times New Roman"/>
          <w:sz w:val="26"/>
          <w:szCs w:val="26"/>
        </w:rPr>
        <w:t>đánh</w:t>
      </w:r>
      <w:proofErr w:type="spellEnd"/>
      <w:r w:rsidR="00E8578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8578D">
        <w:rPr>
          <w:rFonts w:ascii="Times New Roman" w:eastAsia="Calibri" w:hAnsi="Times New Roman" w:cs="Times New Roman"/>
          <w:sz w:val="26"/>
          <w:szCs w:val="26"/>
        </w:rPr>
        <w:t>giá</w:t>
      </w:r>
      <w:proofErr w:type="spellEnd"/>
      <w:r w:rsidR="00FD10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giải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quyết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kê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cơ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bản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nâng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cao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tiễn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ngành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khoa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giáo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dục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như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: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ước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lượng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tham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>;</w:t>
      </w:r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kiểm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định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giả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thuyết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tham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phi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tham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>;</w:t>
      </w:r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tương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quan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hồi</w:t>
      </w:r>
      <w:proofErr w:type="spellEnd"/>
      <w:r w:rsidRPr="007101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01FD">
        <w:rPr>
          <w:rFonts w:ascii="Times New Roman" w:eastAsia="Calibri" w:hAnsi="Times New Roman" w:cs="Times New Roman"/>
          <w:sz w:val="26"/>
          <w:szCs w:val="26"/>
        </w:rPr>
        <w:t>quy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so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sánh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nhiều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tỷ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lệ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so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sánh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bố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so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sánh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nhiều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phương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sai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tích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phương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sai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nhân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tố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tích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phương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sai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hai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nhân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D58F3">
        <w:rPr>
          <w:rFonts w:ascii="Times New Roman" w:eastAsia="Calibri" w:hAnsi="Times New Roman" w:cs="Times New Roman"/>
          <w:sz w:val="26"/>
          <w:szCs w:val="26"/>
        </w:rPr>
        <w:t>tố</w:t>
      </w:r>
      <w:proofErr w:type="spellEnd"/>
      <w:r w:rsidR="00FD58F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5691EE5" w14:textId="77777777" w:rsidR="00FB75C4" w:rsidRDefault="00FB75C4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</w:p>
    <w:p w14:paraId="15DE6747" w14:textId="70A8C3B6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4. Chuẩn đầu ra học phần, phương pháp dạy học, phương pháp đánh giá</w:t>
      </w:r>
    </w:p>
    <w:p w14:paraId="102CC100" w14:textId="6F361E17" w:rsidR="007E7EB7" w:rsidRPr="00717260" w:rsidRDefault="007E7EB7" w:rsidP="007E0E02">
      <w:pPr>
        <w:spacing w:after="0" w:line="312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lastRenderedPageBreak/>
        <w:t xml:space="preserve">4.1. Ánh xạ chuẩn đầu ra học phần với chuẩn đầu ra chương trình đào tạo </w:t>
      </w: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SP</w:t>
      </w: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 xml:space="preserve"> Toán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334"/>
        <w:gridCol w:w="1541"/>
        <w:gridCol w:w="1710"/>
        <w:gridCol w:w="1620"/>
        <w:gridCol w:w="1530"/>
        <w:gridCol w:w="1620"/>
      </w:tblGrid>
      <w:tr w:rsidR="00236D27" w:rsidRPr="00717260" w14:paraId="6481DEDC" w14:textId="77777777" w:rsidTr="00BB08E6">
        <w:trPr>
          <w:trHeight w:val="346"/>
        </w:trPr>
        <w:tc>
          <w:tcPr>
            <w:tcW w:w="1334" w:type="dxa"/>
            <w:vMerge w:val="restart"/>
          </w:tcPr>
          <w:p w14:paraId="4B110A15" w14:textId="77777777" w:rsidR="00236D27" w:rsidRPr="00717260" w:rsidRDefault="00236D27" w:rsidP="00236D27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717260">
              <w:rPr>
                <w:b/>
                <w:sz w:val="26"/>
                <w:szCs w:val="26"/>
              </w:rPr>
              <w:t xml:space="preserve">CĐR </w:t>
            </w:r>
          </w:p>
          <w:p w14:paraId="19B055E0" w14:textId="67BCA43D" w:rsidR="00236D27" w:rsidRPr="00717260" w:rsidRDefault="00236D27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proofErr w:type="spellStart"/>
            <w:r w:rsidRPr="00717260">
              <w:rPr>
                <w:b/>
                <w:sz w:val="26"/>
                <w:szCs w:val="26"/>
              </w:rPr>
              <w:t>học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8021" w:type="dxa"/>
            <w:gridSpan w:val="5"/>
            <w:vAlign w:val="center"/>
          </w:tcPr>
          <w:p w14:paraId="03656936" w14:textId="49AA12F8" w:rsidR="00236D27" w:rsidRPr="00717260" w:rsidRDefault="00236D27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proofErr w:type="spellStart"/>
            <w:r w:rsidRPr="00717260">
              <w:rPr>
                <w:b/>
                <w:sz w:val="26"/>
                <w:szCs w:val="26"/>
              </w:rPr>
              <w:t>Ánh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xạ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với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chuẩn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đầu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ra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chương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trình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đào</w:t>
            </w:r>
            <w:proofErr w:type="spellEnd"/>
            <w:r w:rsidRPr="007172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b/>
                <w:sz w:val="26"/>
                <w:szCs w:val="26"/>
              </w:rPr>
              <w:t>tạo</w:t>
            </w:r>
            <w:proofErr w:type="spellEnd"/>
            <w:r w:rsidRPr="00717260">
              <w:rPr>
                <w:b/>
                <w:sz w:val="26"/>
                <w:szCs w:val="26"/>
                <w:lang w:val="vi-VN"/>
              </w:rPr>
              <w:t xml:space="preserve"> (PLO)</w:t>
            </w:r>
          </w:p>
        </w:tc>
      </w:tr>
      <w:tr w:rsidR="00BB08E6" w:rsidRPr="00717260" w14:paraId="43388E04" w14:textId="77777777" w:rsidTr="00BB08E6">
        <w:trPr>
          <w:trHeight w:val="346"/>
        </w:trPr>
        <w:tc>
          <w:tcPr>
            <w:tcW w:w="1334" w:type="dxa"/>
            <w:vMerge/>
          </w:tcPr>
          <w:p w14:paraId="654F7822" w14:textId="77777777" w:rsidR="00BB08E6" w:rsidRPr="00717260" w:rsidRDefault="00BB08E6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541" w:type="dxa"/>
            <w:vAlign w:val="center"/>
          </w:tcPr>
          <w:p w14:paraId="34C0A4DE" w14:textId="5DC812AD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PLO1.1</w:t>
            </w:r>
          </w:p>
        </w:tc>
        <w:tc>
          <w:tcPr>
            <w:tcW w:w="1710" w:type="dxa"/>
            <w:vAlign w:val="center"/>
          </w:tcPr>
          <w:p w14:paraId="5D819D6E" w14:textId="417EDD17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</w:t>
            </w: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</w:t>
            </w: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.</w:t>
            </w: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1620" w:type="dxa"/>
            <w:vAlign w:val="center"/>
          </w:tcPr>
          <w:p w14:paraId="50817B6C" w14:textId="4EAC3E67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</w:t>
            </w: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</w:t>
            </w: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.1</w:t>
            </w:r>
          </w:p>
        </w:tc>
        <w:tc>
          <w:tcPr>
            <w:tcW w:w="3150" w:type="dxa"/>
            <w:gridSpan w:val="2"/>
            <w:vAlign w:val="center"/>
          </w:tcPr>
          <w:p w14:paraId="259AEB10" w14:textId="146DAEAB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PLO3.2</w:t>
            </w:r>
          </w:p>
        </w:tc>
      </w:tr>
      <w:tr w:rsidR="00BB08E6" w:rsidRPr="00717260" w14:paraId="0A0A469D" w14:textId="77777777" w:rsidTr="00BB08E6">
        <w:trPr>
          <w:trHeight w:val="346"/>
        </w:trPr>
        <w:tc>
          <w:tcPr>
            <w:tcW w:w="1334" w:type="dxa"/>
            <w:vMerge/>
          </w:tcPr>
          <w:p w14:paraId="6BAD1B0C" w14:textId="77777777" w:rsidR="00BB08E6" w:rsidRPr="00717260" w:rsidRDefault="00BB08E6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541" w:type="dxa"/>
            <w:vAlign w:val="center"/>
          </w:tcPr>
          <w:p w14:paraId="6AF39544" w14:textId="75158D5F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1.1.</w:t>
            </w: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1710" w:type="dxa"/>
            <w:vAlign w:val="center"/>
          </w:tcPr>
          <w:p w14:paraId="1DB23FED" w14:textId="3317D37F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</w:t>
            </w: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.</w:t>
            </w: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1</w:t>
            </w: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.1</w:t>
            </w:r>
          </w:p>
        </w:tc>
        <w:tc>
          <w:tcPr>
            <w:tcW w:w="1620" w:type="dxa"/>
            <w:vAlign w:val="center"/>
          </w:tcPr>
          <w:p w14:paraId="5A4B2211" w14:textId="58EB0080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</w:t>
            </w: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.1.1</w:t>
            </w:r>
          </w:p>
        </w:tc>
        <w:tc>
          <w:tcPr>
            <w:tcW w:w="1530" w:type="dxa"/>
            <w:vAlign w:val="center"/>
          </w:tcPr>
          <w:p w14:paraId="73994E5B" w14:textId="19A2054D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3.2.1</w:t>
            </w:r>
          </w:p>
        </w:tc>
        <w:tc>
          <w:tcPr>
            <w:tcW w:w="1620" w:type="dxa"/>
            <w:vAlign w:val="center"/>
          </w:tcPr>
          <w:p w14:paraId="5B5FECBF" w14:textId="6CC8F2A5" w:rsidR="00BB08E6" w:rsidRPr="00717260" w:rsidRDefault="00BB08E6" w:rsidP="00236D27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3.2.2</w:t>
            </w:r>
          </w:p>
        </w:tc>
      </w:tr>
      <w:tr w:rsidR="00BB08E6" w:rsidRPr="00717260" w14:paraId="76B96EFE" w14:textId="77777777" w:rsidTr="00BB08E6">
        <w:trPr>
          <w:trHeight w:val="346"/>
        </w:trPr>
        <w:tc>
          <w:tcPr>
            <w:tcW w:w="1334" w:type="dxa"/>
          </w:tcPr>
          <w:p w14:paraId="4743A5BD" w14:textId="44AD8D86" w:rsidR="00BB08E6" w:rsidRPr="00717260" w:rsidRDefault="00BB08E6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t>CLO1.1</w:t>
            </w:r>
          </w:p>
        </w:tc>
        <w:tc>
          <w:tcPr>
            <w:tcW w:w="1541" w:type="dxa"/>
            <w:vAlign w:val="center"/>
          </w:tcPr>
          <w:p w14:paraId="093A200D" w14:textId="4EF140AB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1710" w:type="dxa"/>
            <w:vAlign w:val="center"/>
          </w:tcPr>
          <w:p w14:paraId="15EC44C7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241746A9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530" w:type="dxa"/>
            <w:vAlign w:val="center"/>
          </w:tcPr>
          <w:p w14:paraId="5C017EBE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40682753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BB08E6" w:rsidRPr="00717260" w14:paraId="5AD358A6" w14:textId="77777777" w:rsidTr="00BB08E6">
        <w:trPr>
          <w:trHeight w:val="346"/>
        </w:trPr>
        <w:tc>
          <w:tcPr>
            <w:tcW w:w="1334" w:type="dxa"/>
          </w:tcPr>
          <w:p w14:paraId="42E4104B" w14:textId="639BD8C7" w:rsidR="00BB08E6" w:rsidRPr="00717260" w:rsidRDefault="00BB08E6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t>CLO</w:t>
            </w:r>
            <w:r w:rsidR="0080577E">
              <w:rPr>
                <w:sz w:val="26"/>
                <w:szCs w:val="26"/>
              </w:rPr>
              <w:t>2</w:t>
            </w:r>
            <w:r w:rsidRPr="00717260">
              <w:rPr>
                <w:sz w:val="26"/>
                <w:szCs w:val="26"/>
              </w:rPr>
              <w:t>.</w:t>
            </w:r>
            <w:r w:rsidR="0080577E">
              <w:rPr>
                <w:sz w:val="26"/>
                <w:szCs w:val="26"/>
              </w:rPr>
              <w:t>1</w:t>
            </w:r>
          </w:p>
        </w:tc>
        <w:tc>
          <w:tcPr>
            <w:tcW w:w="1541" w:type="dxa"/>
            <w:vAlign w:val="center"/>
          </w:tcPr>
          <w:p w14:paraId="4251D733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710" w:type="dxa"/>
            <w:vAlign w:val="center"/>
          </w:tcPr>
          <w:p w14:paraId="58B9A414" w14:textId="184ABC83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1620" w:type="dxa"/>
            <w:vAlign w:val="center"/>
          </w:tcPr>
          <w:p w14:paraId="64D88A53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530" w:type="dxa"/>
            <w:vAlign w:val="center"/>
          </w:tcPr>
          <w:p w14:paraId="39B9776F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1B27A435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BB08E6" w:rsidRPr="00717260" w14:paraId="75BEF9D0" w14:textId="77777777" w:rsidTr="00BB08E6">
        <w:trPr>
          <w:trHeight w:val="346"/>
        </w:trPr>
        <w:tc>
          <w:tcPr>
            <w:tcW w:w="1334" w:type="dxa"/>
          </w:tcPr>
          <w:p w14:paraId="78FCB882" w14:textId="4616FB95" w:rsidR="00BB08E6" w:rsidRPr="00717260" w:rsidRDefault="00BB08E6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t>CLO</w:t>
            </w:r>
            <w:r w:rsidR="0080577E">
              <w:rPr>
                <w:sz w:val="26"/>
                <w:szCs w:val="26"/>
              </w:rPr>
              <w:t>3</w:t>
            </w:r>
            <w:r w:rsidRPr="00717260">
              <w:rPr>
                <w:sz w:val="26"/>
                <w:szCs w:val="26"/>
              </w:rPr>
              <w:t>.1</w:t>
            </w:r>
          </w:p>
        </w:tc>
        <w:tc>
          <w:tcPr>
            <w:tcW w:w="1541" w:type="dxa"/>
            <w:vAlign w:val="center"/>
          </w:tcPr>
          <w:p w14:paraId="123F5C20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710" w:type="dxa"/>
            <w:vAlign w:val="center"/>
          </w:tcPr>
          <w:p w14:paraId="23BDE5B5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47221F6E" w14:textId="062E9FA5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1530" w:type="dxa"/>
            <w:vAlign w:val="center"/>
          </w:tcPr>
          <w:p w14:paraId="79869481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3AFC225C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BB08E6" w:rsidRPr="00717260" w14:paraId="5D9CE940" w14:textId="77777777" w:rsidTr="00BB08E6">
        <w:trPr>
          <w:trHeight w:val="346"/>
        </w:trPr>
        <w:tc>
          <w:tcPr>
            <w:tcW w:w="1334" w:type="dxa"/>
          </w:tcPr>
          <w:p w14:paraId="60620885" w14:textId="72BC9660" w:rsidR="00BB08E6" w:rsidRPr="00717260" w:rsidRDefault="00BB08E6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t>CLO3.</w:t>
            </w:r>
            <w:r w:rsidR="0080577E">
              <w:rPr>
                <w:sz w:val="26"/>
                <w:szCs w:val="26"/>
              </w:rPr>
              <w:t>2</w:t>
            </w:r>
          </w:p>
        </w:tc>
        <w:tc>
          <w:tcPr>
            <w:tcW w:w="1541" w:type="dxa"/>
            <w:vAlign w:val="center"/>
          </w:tcPr>
          <w:p w14:paraId="2BEDC609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710" w:type="dxa"/>
            <w:vAlign w:val="center"/>
          </w:tcPr>
          <w:p w14:paraId="5BD31A70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4CAA2C5A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530" w:type="dxa"/>
            <w:vAlign w:val="center"/>
          </w:tcPr>
          <w:p w14:paraId="07B6DF1B" w14:textId="6ECFB44C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1620" w:type="dxa"/>
            <w:vAlign w:val="center"/>
          </w:tcPr>
          <w:p w14:paraId="0D99BAB8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BB08E6" w:rsidRPr="00717260" w14:paraId="51B364CA" w14:textId="77777777" w:rsidTr="00BB08E6">
        <w:trPr>
          <w:trHeight w:val="335"/>
        </w:trPr>
        <w:tc>
          <w:tcPr>
            <w:tcW w:w="1334" w:type="dxa"/>
          </w:tcPr>
          <w:p w14:paraId="6D03ABC0" w14:textId="4042457A" w:rsidR="00BB08E6" w:rsidRPr="00717260" w:rsidRDefault="00BB08E6" w:rsidP="00236D27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t>CLO3.</w:t>
            </w:r>
            <w:r w:rsidR="0080577E">
              <w:rPr>
                <w:sz w:val="26"/>
                <w:szCs w:val="26"/>
              </w:rPr>
              <w:t>3</w:t>
            </w:r>
          </w:p>
        </w:tc>
        <w:tc>
          <w:tcPr>
            <w:tcW w:w="1541" w:type="dxa"/>
            <w:vAlign w:val="center"/>
          </w:tcPr>
          <w:p w14:paraId="40E0E27B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710" w:type="dxa"/>
            <w:vAlign w:val="center"/>
          </w:tcPr>
          <w:p w14:paraId="0E5D5ABC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2E6E8DCE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530" w:type="dxa"/>
            <w:vAlign w:val="center"/>
          </w:tcPr>
          <w:p w14:paraId="386A4321" w14:textId="77777777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Align w:val="center"/>
          </w:tcPr>
          <w:p w14:paraId="5F9E29B8" w14:textId="33E3A8A4" w:rsidR="00BB08E6" w:rsidRPr="00717260" w:rsidRDefault="00BB08E6" w:rsidP="00BE79C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717260">
              <w:rPr>
                <w:sz w:val="26"/>
                <w:szCs w:val="26"/>
              </w:rPr>
              <w:sym w:font="Wingdings" w:char="F0FC"/>
            </w:r>
          </w:p>
        </w:tc>
      </w:tr>
    </w:tbl>
    <w:p w14:paraId="0A2D3F29" w14:textId="77777777" w:rsidR="00236D27" w:rsidRPr="00FB75C4" w:rsidRDefault="00236D2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Cs/>
          <w:sz w:val="14"/>
          <w:szCs w:val="14"/>
          <w:lang w:val="vi-VN" w:eastAsia="ja-JP"/>
        </w:rPr>
      </w:pPr>
    </w:p>
    <w:p w14:paraId="18CA663C" w14:textId="77777777" w:rsidR="007E7EB7" w:rsidRPr="00717260" w:rsidRDefault="007E7EB7" w:rsidP="007E7EB7">
      <w:pPr>
        <w:spacing w:after="0" w:line="276" w:lineRule="auto"/>
        <w:ind w:right="-288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4.2. Nội dung chuẩn đầu ra, phương pháp dạy học, phương pháp đánh giá học phần</w:t>
      </w:r>
    </w:p>
    <w:p w14:paraId="27C0D0E2" w14:textId="77777777" w:rsidR="007E7EB7" w:rsidRPr="00FB75C4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10"/>
          <w:szCs w:val="10"/>
          <w:lang w:val="vi-VN" w:eastAsia="ja-JP"/>
        </w:rPr>
      </w:pPr>
    </w:p>
    <w:tbl>
      <w:tblPr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4252"/>
        <w:gridCol w:w="1701"/>
        <w:gridCol w:w="1512"/>
      </w:tblGrid>
      <w:tr w:rsidR="007E7EB7" w:rsidRPr="00717260" w14:paraId="582A3513" w14:textId="77777777" w:rsidTr="00076C51">
        <w:tc>
          <w:tcPr>
            <w:tcW w:w="993" w:type="dxa"/>
            <w:shd w:val="clear" w:color="auto" w:fill="auto"/>
            <w:vAlign w:val="center"/>
          </w:tcPr>
          <w:p w14:paraId="2B1A33B6" w14:textId="77777777" w:rsidR="007E7EB7" w:rsidRPr="00717260" w:rsidRDefault="007E7EB7" w:rsidP="007E7EB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CĐR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phần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(CLO)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3E9D24" w14:textId="77777777" w:rsidR="007E7EB7" w:rsidRPr="00717260" w:rsidRDefault="007E7EB7" w:rsidP="007E7EB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TĐNL CĐR</w:t>
            </w:r>
          </w:p>
          <w:p w14:paraId="281F479F" w14:textId="77777777" w:rsidR="007E7EB7" w:rsidRPr="00717260" w:rsidRDefault="007E7EB7" w:rsidP="007E7EB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14:paraId="530B548F" w14:textId="77777777" w:rsidR="007E7EB7" w:rsidRPr="00717260" w:rsidRDefault="007E7EB7" w:rsidP="007E7EB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Mô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tả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CĐR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4B7DBD2" w14:textId="77777777" w:rsidR="007E7EB7" w:rsidRPr="00717260" w:rsidRDefault="007E7EB7" w:rsidP="007E7EB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pháp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dạy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12" w:type="dxa"/>
            <w:shd w:val="clear" w:color="auto" w:fill="auto"/>
            <w:vAlign w:val="center"/>
          </w:tcPr>
          <w:p w14:paraId="4C78FA61" w14:textId="77777777" w:rsidR="007E7EB7" w:rsidRPr="00717260" w:rsidRDefault="007E7EB7" w:rsidP="007E7EB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pháp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B579A2" w:rsidRPr="00717260" w14:paraId="452D6EBA" w14:textId="77777777" w:rsidTr="00FB75C4">
        <w:trPr>
          <w:trHeight w:val="1623"/>
        </w:trPr>
        <w:tc>
          <w:tcPr>
            <w:tcW w:w="993" w:type="dxa"/>
          </w:tcPr>
          <w:p w14:paraId="664311EF" w14:textId="3BB76133" w:rsidR="00B579A2" w:rsidRPr="00717260" w:rsidRDefault="00B579A2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CLO1.1</w:t>
            </w:r>
          </w:p>
        </w:tc>
        <w:tc>
          <w:tcPr>
            <w:tcW w:w="992" w:type="dxa"/>
            <w:shd w:val="clear" w:color="auto" w:fill="auto"/>
          </w:tcPr>
          <w:p w14:paraId="3613FD94" w14:textId="77777777" w:rsidR="00B579A2" w:rsidRPr="00717260" w:rsidRDefault="00B579A2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K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14:paraId="16767734" w14:textId="498E8AB9" w:rsidR="00B579A2" w:rsidRPr="00717260" w:rsidRDefault="00E8578D" w:rsidP="00F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Á</w:t>
            </w:r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p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dụng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kiến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thức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lý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thuyết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mẫu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vào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thập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sắp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xếp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tổ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dữ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thực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tế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ngành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học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giáo</w:t>
            </w:r>
            <w:proofErr w:type="spellEnd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340">
              <w:rPr>
                <w:rFonts w:ascii="Times New Roman" w:eastAsia="Calibri" w:hAnsi="Times New Roman" w:cs="Times New Roman"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5D530600" w14:textId="7E3ACBF4" w:rsidR="00B579A2" w:rsidRPr="00717260" w:rsidRDefault="00B579A2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Thuyết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trình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,</w:t>
            </w:r>
          </w:p>
          <w:p w14:paraId="551A1F71" w14:textId="795BC7B7" w:rsidR="00B579A2" w:rsidRDefault="00B579A2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Vấn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đáp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gợi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mở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,</w:t>
            </w:r>
          </w:p>
          <w:p w14:paraId="1C16EEFD" w14:textId="7D406EB6" w:rsidR="00532C0D" w:rsidRPr="00717260" w:rsidRDefault="00532C0D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,</w:t>
            </w:r>
          </w:p>
          <w:p w14:paraId="1C1BBB3E" w14:textId="52A4C79A" w:rsidR="00B579A2" w:rsidRPr="00717260" w:rsidRDefault="00B579A2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Hướng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dẫn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tự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12" w:type="dxa"/>
            <w:shd w:val="clear" w:color="auto" w:fill="auto"/>
          </w:tcPr>
          <w:p w14:paraId="1255D263" w14:textId="1AB6D155" w:rsidR="00532C0D" w:rsidRDefault="00532C0D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;</w:t>
            </w:r>
            <w:proofErr w:type="gramEnd"/>
          </w:p>
          <w:p w14:paraId="4A053775" w14:textId="7650BC54" w:rsidR="00B579A2" w:rsidRPr="00717260" w:rsidRDefault="00E8578D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 w:rsidR="00300438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300438">
              <w:rPr>
                <w:rFonts w:ascii="Times New Roman" w:eastAsia="Arial" w:hAnsi="Times New Roman" w:cs="Times New Roman"/>
                <w:sz w:val="26"/>
                <w:szCs w:val="26"/>
              </w:rPr>
              <w:t>dự</w:t>
            </w:r>
            <w:proofErr w:type="spellEnd"/>
            <w:r w:rsidR="00300438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438"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</w:p>
        </w:tc>
      </w:tr>
      <w:tr w:rsidR="00B579A2" w:rsidRPr="00717260" w14:paraId="20C26063" w14:textId="77777777" w:rsidTr="00FB75C4">
        <w:trPr>
          <w:trHeight w:val="1484"/>
        </w:trPr>
        <w:tc>
          <w:tcPr>
            <w:tcW w:w="993" w:type="dxa"/>
            <w:vAlign w:val="center"/>
          </w:tcPr>
          <w:p w14:paraId="7AFDACA2" w14:textId="5BECFB8F" w:rsidR="00B579A2" w:rsidRPr="00717260" w:rsidRDefault="00B579A2" w:rsidP="0038011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CLO</w:t>
            </w:r>
            <w:r w:rsidR="00E8578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857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D4C599" w14:textId="745822B7" w:rsidR="00B579A2" w:rsidRPr="00717260" w:rsidRDefault="00E8578D" w:rsidP="00B579A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S</w:t>
            </w:r>
            <w:r w:rsidR="00B579A2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3B1F917" w14:textId="54043826" w:rsidR="00B579A2" w:rsidRPr="00717260" w:rsidRDefault="00E8578D" w:rsidP="00B579A2">
            <w:pPr>
              <w:spacing w:after="0" w:line="240" w:lineRule="auto"/>
              <w:ind w:right="52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</w:t>
            </w:r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hân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thống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nâng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cao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105E">
              <w:rPr>
                <w:rFonts w:ascii="Times New Roman" w:eastAsia="Calibri" w:hAnsi="Times New Roman" w:cs="Times New Roman"/>
                <w:sz w:val="26"/>
                <w:szCs w:val="26"/>
              </w:rPr>
              <w:t>trong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thực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tiễn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ngành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học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giáo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dục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như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ước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tham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kiểm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định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giả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thuyết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phi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tương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quan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hồi</w:t>
            </w:r>
            <w:proofErr w:type="spellEnd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01FD">
              <w:rPr>
                <w:rFonts w:ascii="Times New Roman" w:eastAsia="Calibri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hai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63CF0AF" w14:textId="77777777" w:rsidR="00B579A2" w:rsidRPr="00717260" w:rsidRDefault="00B579A2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Thuyết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trình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,</w:t>
            </w:r>
          </w:p>
          <w:p w14:paraId="5AEA4164" w14:textId="77777777" w:rsidR="00B579A2" w:rsidRDefault="00B579A2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Vấn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đáp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gợi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mở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,</w:t>
            </w:r>
          </w:p>
          <w:p w14:paraId="60837235" w14:textId="759EC77D" w:rsidR="00300438" w:rsidRPr="00717260" w:rsidRDefault="00300438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Giao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tập</w:t>
            </w:r>
            <w:proofErr w:type="spellEnd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>và</w:t>
            </w:r>
            <w:proofErr w:type="spellEnd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HV </w:t>
            </w:r>
            <w:proofErr w:type="spellStart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>nộp</w:t>
            </w:r>
            <w:proofErr w:type="spellEnd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>hệ</w:t>
            </w:r>
            <w:proofErr w:type="spellEnd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>thống</w:t>
            </w:r>
            <w:proofErr w:type="spellEnd"/>
            <w:r w:rsidR="001D1B7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LMS,</w:t>
            </w:r>
          </w:p>
          <w:p w14:paraId="6CC6326E" w14:textId="117E44BB" w:rsidR="00B579A2" w:rsidRPr="00717260" w:rsidRDefault="00B579A2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Hướng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dẫn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tự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12" w:type="dxa"/>
            <w:shd w:val="clear" w:color="auto" w:fill="auto"/>
          </w:tcPr>
          <w:p w14:paraId="361B213B" w14:textId="38BBBC93" w:rsidR="001D1B70" w:rsidRDefault="001D1B70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LMS;</w:t>
            </w:r>
            <w:proofErr w:type="gramEnd"/>
          </w:p>
          <w:p w14:paraId="2A8A9601" w14:textId="67580094" w:rsidR="007E0E02" w:rsidRDefault="00300438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</w:p>
          <w:p w14:paraId="5C681A36" w14:textId="587B43C9" w:rsidR="00B579A2" w:rsidRPr="00717260" w:rsidRDefault="00B579A2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B579A2" w:rsidRPr="00717260" w14:paraId="6ABC7DA5" w14:textId="77777777" w:rsidTr="00FB75C4">
        <w:trPr>
          <w:trHeight w:val="362"/>
        </w:trPr>
        <w:tc>
          <w:tcPr>
            <w:tcW w:w="993" w:type="dxa"/>
            <w:vAlign w:val="center"/>
          </w:tcPr>
          <w:p w14:paraId="24B1681E" w14:textId="15B29682" w:rsidR="00B579A2" w:rsidRPr="00717260" w:rsidRDefault="00B579A2" w:rsidP="0038011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CLO</w:t>
            </w: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1726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F3FBDF" w14:textId="21472111" w:rsidR="00B579A2" w:rsidRPr="00717260" w:rsidRDefault="00B579A2" w:rsidP="00B579A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</w:tcPr>
          <w:p w14:paraId="69A26387" w14:textId="160532A5" w:rsidR="00B579A2" w:rsidRPr="00717260" w:rsidRDefault="00300438" w:rsidP="00FB75C4">
            <w:pPr>
              <w:spacing w:after="0" w:line="240" w:lineRule="auto"/>
              <w:ind w:right="52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4EB7814" w14:textId="77777777" w:rsidR="004C3DEF" w:rsidRPr="00717260" w:rsidRDefault="004C3DEF" w:rsidP="004C3DE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Thuyết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trình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,</w:t>
            </w:r>
          </w:p>
          <w:p w14:paraId="1AA50EBA" w14:textId="77777777" w:rsidR="001D1B70" w:rsidRPr="00717260" w:rsidRDefault="001D1B70" w:rsidP="001D1B70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Giao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HV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LMS,</w:t>
            </w:r>
          </w:p>
          <w:p w14:paraId="6D348F0E" w14:textId="39548CDF" w:rsidR="00B579A2" w:rsidRPr="00717260" w:rsidRDefault="004C3DEF" w:rsidP="004C3DE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Hướng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dẫn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tự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2E96B74" w14:textId="52466D3F" w:rsidR="001D1B70" w:rsidRDefault="001D1B70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thống</w:t>
            </w:r>
            <w:proofErr w:type="spellEnd"/>
            <w:r w:rsidR="00AE1B8B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LMS;</w:t>
            </w:r>
            <w:proofErr w:type="gramEnd"/>
          </w:p>
          <w:p w14:paraId="14611056" w14:textId="371EC7F2" w:rsidR="00B579A2" w:rsidRPr="00300438" w:rsidRDefault="00300438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</w:p>
        </w:tc>
      </w:tr>
      <w:tr w:rsidR="00B579A2" w:rsidRPr="00717260" w14:paraId="5A0A782F" w14:textId="77777777" w:rsidTr="00FB75C4">
        <w:trPr>
          <w:trHeight w:val="268"/>
        </w:trPr>
        <w:tc>
          <w:tcPr>
            <w:tcW w:w="993" w:type="dxa"/>
            <w:vAlign w:val="center"/>
          </w:tcPr>
          <w:p w14:paraId="5C2D0AF1" w14:textId="09FB378C" w:rsidR="00B579A2" w:rsidRPr="00717260" w:rsidRDefault="00B579A2" w:rsidP="0038011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99DE3" w14:textId="75E0C89B" w:rsidR="00B579A2" w:rsidRPr="00717260" w:rsidRDefault="00B579A2" w:rsidP="00B579A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0B9A1D4" w14:textId="3AEF15E1" w:rsidR="00B579A2" w:rsidRPr="00DA40AA" w:rsidRDefault="00380115" w:rsidP="00B579A2">
            <w:pPr>
              <w:spacing w:after="0" w:line="240" w:lineRule="auto"/>
              <w:ind w:right="52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71726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Thành </w:t>
            </w:r>
            <w:proofErr w:type="spellStart"/>
            <w:r w:rsidRPr="00717260">
              <w:rPr>
                <w:rFonts w:ascii="Times New Roman" w:hAnsi="Times New Roman" w:cs="Times New Roman"/>
                <w:bCs/>
                <w:sz w:val="26"/>
                <w:szCs w:val="26"/>
              </w:rPr>
              <w:t>thạo</w:t>
            </w:r>
            <w:proofErr w:type="spellEnd"/>
            <w:r w:rsidRPr="0071726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bCs/>
                <w:sz w:val="26"/>
                <w:szCs w:val="26"/>
              </w:rPr>
              <w:t>kỹ</w:t>
            </w:r>
            <w:proofErr w:type="spellEnd"/>
            <w:r w:rsidRPr="0071726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71726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7172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7172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71726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thập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bài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toán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sai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</w:t>
            </w:r>
            <w:proofErr w:type="spellEnd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ngành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khoa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</w:t>
            </w:r>
            <w:proofErr w:type="spellEnd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A40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2354C48" w14:textId="20B44A7E" w:rsidR="00B579A2" w:rsidRPr="00717260" w:rsidRDefault="00F079D1" w:rsidP="00B579A2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GV </w:t>
            </w:r>
            <w:proofErr w:type="spellStart"/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g</w:t>
            </w:r>
            <w:r w:rsidR="00B579A2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iao</w:t>
            </w:r>
            <w:proofErr w:type="spellEnd"/>
            <w:r w:rsidR="00B579A2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tập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nhóm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và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HV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nộp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trên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hệ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>thống</w:t>
            </w:r>
            <w:proofErr w:type="spellEnd"/>
            <w:r w:rsidR="00532C0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LMS</w:t>
            </w:r>
          </w:p>
        </w:tc>
        <w:tc>
          <w:tcPr>
            <w:tcW w:w="1512" w:type="dxa"/>
            <w:shd w:val="clear" w:color="auto" w:fill="auto"/>
          </w:tcPr>
          <w:p w14:paraId="71BC25FE" w14:textId="04085A4E" w:rsidR="00B579A2" w:rsidRPr="00717260" w:rsidRDefault="00532C0D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nhóm</w:t>
            </w:r>
            <w:proofErr w:type="spellEnd"/>
            <w:r w:rsidR="00F079D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trên</w:t>
            </w:r>
            <w:proofErr w:type="spellEnd"/>
            <w:r w:rsidR="00F079D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079D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hệ</w:t>
            </w:r>
            <w:proofErr w:type="spellEnd"/>
            <w:r w:rsidR="00F079D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079D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thống</w:t>
            </w:r>
            <w:proofErr w:type="spellEnd"/>
            <w:r w:rsidR="00F079D1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DF5E26">
              <w:rPr>
                <w:rFonts w:ascii="Times New Roman" w:eastAsia="Arial" w:hAnsi="Times New Roman" w:cs="Times New Roman"/>
                <w:sz w:val="26"/>
                <w:szCs w:val="26"/>
              </w:rPr>
              <w:t>LMS</w:t>
            </w:r>
          </w:p>
        </w:tc>
      </w:tr>
      <w:tr w:rsidR="00B579A2" w:rsidRPr="00717260" w14:paraId="3697976D" w14:textId="77777777" w:rsidTr="00FB75C4">
        <w:trPr>
          <w:trHeight w:val="268"/>
        </w:trPr>
        <w:tc>
          <w:tcPr>
            <w:tcW w:w="993" w:type="dxa"/>
            <w:vAlign w:val="center"/>
          </w:tcPr>
          <w:p w14:paraId="6474114F" w14:textId="058EAD3C" w:rsidR="00B579A2" w:rsidRPr="00717260" w:rsidRDefault="00B579A2" w:rsidP="0038011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CLO3.3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C8FA62" w14:textId="0E5B8C2D" w:rsidR="00B579A2" w:rsidRPr="00717260" w:rsidRDefault="00B579A2" w:rsidP="00B579A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03A7703" w14:textId="6AE370B6" w:rsidR="00B579A2" w:rsidRPr="00717260" w:rsidRDefault="00380115" w:rsidP="00B579A2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Thành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thạo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nghiên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5648" w:rsidRPr="0071726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="0053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32C0D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="00DA5648" w:rsidRPr="0071726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DF4A022" w14:textId="6460F2D5" w:rsidR="00B579A2" w:rsidRPr="00717260" w:rsidRDefault="00532C0D" w:rsidP="00FB75C4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Giao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512" w:type="dxa"/>
            <w:shd w:val="clear" w:color="auto" w:fill="auto"/>
          </w:tcPr>
          <w:p w14:paraId="6CAFFD5C" w14:textId="064CEA4B" w:rsidR="00B579A2" w:rsidRPr="00717260" w:rsidRDefault="00532C0D" w:rsidP="00FB75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</w:rPr>
              <w:t>án</w:t>
            </w:r>
            <w:proofErr w:type="spellEnd"/>
          </w:p>
        </w:tc>
      </w:tr>
    </w:tbl>
    <w:p w14:paraId="3E4E9120" w14:textId="77777777" w:rsidR="00323774" w:rsidRPr="00717260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 </w:t>
      </w:r>
    </w:p>
    <w:p w14:paraId="474110DD" w14:textId="319BBA80" w:rsidR="007E7EB7" w:rsidRPr="00717260" w:rsidRDefault="005175BA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5. </w:t>
      </w:r>
      <w:r w:rsidR="007E7EB7"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Đánh giá học tập và các bộ tiêu chí đánh giá</w:t>
      </w:r>
    </w:p>
    <w:p w14:paraId="2BA79A83" w14:textId="1FC3C0EA" w:rsidR="007E7EB7" w:rsidRPr="00717260" w:rsidRDefault="007E7EB7" w:rsidP="007E7EB7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5.1. Đánh giá học tập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271"/>
        <w:gridCol w:w="1784"/>
        <w:gridCol w:w="1800"/>
        <w:gridCol w:w="1620"/>
        <w:gridCol w:w="1067"/>
        <w:gridCol w:w="823"/>
        <w:gridCol w:w="1128"/>
      </w:tblGrid>
      <w:tr w:rsidR="003B79E9" w:rsidRPr="00717260" w14:paraId="3720C5AD" w14:textId="77777777" w:rsidTr="00FB75C4">
        <w:trPr>
          <w:jc w:val="center"/>
        </w:trPr>
        <w:tc>
          <w:tcPr>
            <w:tcW w:w="1271" w:type="dxa"/>
            <w:vAlign w:val="center"/>
          </w:tcPr>
          <w:p w14:paraId="31D4C25E" w14:textId="77777777" w:rsidR="003B79E9" w:rsidRPr="00717260" w:rsidRDefault="003B79E9" w:rsidP="00FB75C4">
            <w:pPr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Bài đánh giá</w:t>
            </w:r>
          </w:p>
        </w:tc>
        <w:tc>
          <w:tcPr>
            <w:tcW w:w="3584" w:type="dxa"/>
            <w:gridSpan w:val="2"/>
            <w:vAlign w:val="center"/>
          </w:tcPr>
          <w:p w14:paraId="23851D22" w14:textId="77777777" w:rsidR="00DF6CAD" w:rsidRDefault="003B79E9" w:rsidP="00FB75C4">
            <w:pPr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Hình thức đánh giá </w:t>
            </w:r>
          </w:p>
          <w:p w14:paraId="4A3154A2" w14:textId="65ABACE7" w:rsidR="003B79E9" w:rsidRPr="00717260" w:rsidRDefault="003B79E9" w:rsidP="00FB75C4">
            <w:pPr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và lưu hồ sơ</w:t>
            </w:r>
          </w:p>
        </w:tc>
        <w:tc>
          <w:tcPr>
            <w:tcW w:w="1620" w:type="dxa"/>
            <w:vAlign w:val="center"/>
          </w:tcPr>
          <w:p w14:paraId="6188A570" w14:textId="77777777" w:rsidR="003B79E9" w:rsidRPr="00717260" w:rsidRDefault="003B79E9" w:rsidP="00FB75C4">
            <w:pPr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Công cụ đánh giá</w:t>
            </w:r>
          </w:p>
        </w:tc>
        <w:tc>
          <w:tcPr>
            <w:tcW w:w="1067" w:type="dxa"/>
            <w:vAlign w:val="center"/>
          </w:tcPr>
          <w:p w14:paraId="523FAAAE" w14:textId="77777777" w:rsidR="003B79E9" w:rsidRPr="00717260" w:rsidRDefault="003B79E9" w:rsidP="00FB75C4">
            <w:pPr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CĐR  học phần</w:t>
            </w:r>
          </w:p>
        </w:tc>
        <w:tc>
          <w:tcPr>
            <w:tcW w:w="823" w:type="dxa"/>
            <w:vAlign w:val="center"/>
          </w:tcPr>
          <w:p w14:paraId="6F83ABC0" w14:textId="20FF12AA" w:rsidR="003B79E9" w:rsidRPr="003347B3" w:rsidRDefault="003B79E9" w:rsidP="00FB75C4">
            <w:pPr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Tỷ lệ</w:t>
            </w:r>
            <w:r w:rsidRPr="00717260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cho </w:t>
            </w:r>
            <w:proofErr w:type="spellStart"/>
            <w:r w:rsidR="003347B3">
              <w:rPr>
                <w:rFonts w:eastAsia="MS Mincho"/>
                <w:b/>
                <w:sz w:val="26"/>
                <w:szCs w:val="26"/>
                <w:lang w:eastAsia="ja-JP"/>
              </w:rPr>
              <w:t>từng</w:t>
            </w:r>
            <w:proofErr w:type="spellEnd"/>
            <w:r w:rsidR="003347B3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CĐR</w:t>
            </w:r>
          </w:p>
        </w:tc>
        <w:tc>
          <w:tcPr>
            <w:tcW w:w="1128" w:type="dxa"/>
            <w:vAlign w:val="center"/>
          </w:tcPr>
          <w:p w14:paraId="040E640C" w14:textId="63B0D0B8" w:rsidR="003B79E9" w:rsidRPr="003347B3" w:rsidRDefault="003B79E9" w:rsidP="00FB75C4">
            <w:pPr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Tỷ lệ</w:t>
            </w:r>
            <w:r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cho </w:t>
            </w:r>
            <w:proofErr w:type="spellStart"/>
            <w:r w:rsidR="003347B3">
              <w:rPr>
                <w:rFonts w:eastAsia="MS Mincho"/>
                <w:b/>
                <w:sz w:val="26"/>
                <w:szCs w:val="26"/>
                <w:lang w:eastAsia="ja-JP"/>
              </w:rPr>
              <w:t>bài</w:t>
            </w:r>
            <w:proofErr w:type="spellEnd"/>
            <w:r w:rsidR="003347B3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347B3">
              <w:rPr>
                <w:rFonts w:eastAsia="MS Mincho"/>
                <w:b/>
                <w:sz w:val="26"/>
                <w:szCs w:val="26"/>
                <w:lang w:eastAsia="ja-JP"/>
              </w:rPr>
              <w:t>đánh</w:t>
            </w:r>
            <w:proofErr w:type="spellEnd"/>
            <w:r w:rsidR="003347B3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3347B3">
              <w:rPr>
                <w:rFonts w:eastAsia="MS Mincho"/>
                <w:b/>
                <w:sz w:val="26"/>
                <w:szCs w:val="26"/>
                <w:lang w:eastAsia="ja-JP"/>
              </w:rPr>
              <w:t>giá</w:t>
            </w:r>
            <w:proofErr w:type="spellEnd"/>
          </w:p>
        </w:tc>
      </w:tr>
      <w:tr w:rsidR="007E7EB7" w:rsidRPr="00717260" w14:paraId="7201BAF3" w14:textId="77777777" w:rsidTr="00FB75C4">
        <w:trPr>
          <w:trHeight w:val="404"/>
          <w:jc w:val="center"/>
        </w:trPr>
        <w:tc>
          <w:tcPr>
            <w:tcW w:w="4855" w:type="dxa"/>
            <w:gridSpan w:val="3"/>
          </w:tcPr>
          <w:p w14:paraId="7F4C42DA" w14:textId="0C653204" w:rsidR="007E7EB7" w:rsidRPr="00F62ABD" w:rsidRDefault="007E7EB7" w:rsidP="00FB75C4">
            <w:pPr>
              <w:spacing w:line="276" w:lineRule="auto"/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A1. Đánh giá </w:t>
            </w:r>
            <w:proofErr w:type="spellStart"/>
            <w:r w:rsidR="00F62ABD">
              <w:rPr>
                <w:rFonts w:eastAsia="MS Mincho"/>
                <w:b/>
                <w:sz w:val="26"/>
                <w:szCs w:val="26"/>
                <w:lang w:eastAsia="ja-JP"/>
              </w:rPr>
              <w:t>quá</w:t>
            </w:r>
            <w:proofErr w:type="spellEnd"/>
            <w:r w:rsidR="00F62ABD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F62ABD">
              <w:rPr>
                <w:rFonts w:eastAsia="MS Mincho"/>
                <w:b/>
                <w:sz w:val="26"/>
                <w:szCs w:val="26"/>
                <w:lang w:eastAsia="ja-JP"/>
              </w:rPr>
              <w:t>trình</w:t>
            </w:r>
            <w:proofErr w:type="spellEnd"/>
          </w:p>
        </w:tc>
        <w:tc>
          <w:tcPr>
            <w:tcW w:w="1620" w:type="dxa"/>
          </w:tcPr>
          <w:p w14:paraId="2BADB090" w14:textId="77777777" w:rsidR="007E7EB7" w:rsidRPr="00717260" w:rsidRDefault="007E7EB7" w:rsidP="00FB75C4">
            <w:pPr>
              <w:spacing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1067" w:type="dxa"/>
          </w:tcPr>
          <w:p w14:paraId="415B5875" w14:textId="77777777" w:rsidR="007E7EB7" w:rsidRPr="00717260" w:rsidRDefault="007E7EB7" w:rsidP="00FB75C4">
            <w:pPr>
              <w:spacing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823" w:type="dxa"/>
          </w:tcPr>
          <w:p w14:paraId="685D59AB" w14:textId="77777777" w:rsidR="007E7EB7" w:rsidRPr="00717260" w:rsidRDefault="007E7EB7" w:rsidP="00FB75C4">
            <w:pPr>
              <w:spacing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1128" w:type="dxa"/>
          </w:tcPr>
          <w:p w14:paraId="6045D4CE" w14:textId="77777777" w:rsidR="007E7EB7" w:rsidRPr="00717260" w:rsidRDefault="007E7EB7" w:rsidP="00FB75C4">
            <w:pPr>
              <w:spacing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50%</w:t>
            </w:r>
          </w:p>
        </w:tc>
      </w:tr>
      <w:tr w:rsidR="003B79E9" w:rsidRPr="00717260" w14:paraId="52CBC445" w14:textId="77777777" w:rsidTr="00FB75C4">
        <w:trPr>
          <w:trHeight w:val="746"/>
          <w:jc w:val="center"/>
        </w:trPr>
        <w:tc>
          <w:tcPr>
            <w:tcW w:w="1271" w:type="dxa"/>
            <w:vMerge w:val="restart"/>
            <w:vAlign w:val="center"/>
          </w:tcPr>
          <w:p w14:paraId="476DED7E" w14:textId="77777777" w:rsidR="003B79E9" w:rsidRPr="00717260" w:rsidRDefault="003B79E9" w:rsidP="00D00D6B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sz w:val="26"/>
                <w:szCs w:val="26"/>
                <w:lang w:val="vi-VN" w:eastAsia="ja-JP"/>
              </w:rPr>
              <w:t>A1.1</w:t>
            </w:r>
          </w:p>
        </w:tc>
        <w:tc>
          <w:tcPr>
            <w:tcW w:w="1784" w:type="dxa"/>
            <w:vMerge w:val="restart"/>
            <w:vAlign w:val="center"/>
          </w:tcPr>
          <w:p w14:paraId="7FCCF105" w14:textId="77777777" w:rsidR="003B79E9" w:rsidRDefault="003B79E9" w:rsidP="00301835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Chuyên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cần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thái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độ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học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tập</w:t>
            </w:r>
            <w:proofErr w:type="spellEnd"/>
          </w:p>
        </w:tc>
        <w:tc>
          <w:tcPr>
            <w:tcW w:w="1800" w:type="dxa"/>
            <w:vAlign w:val="center"/>
          </w:tcPr>
          <w:p w14:paraId="5F3CE64B" w14:textId="1ADCC39C" w:rsidR="003B79E9" w:rsidRPr="00717260" w:rsidRDefault="003B79E9" w:rsidP="00301835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Điểm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nghe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BG E-Learning</w:t>
            </w:r>
          </w:p>
        </w:tc>
        <w:tc>
          <w:tcPr>
            <w:tcW w:w="1620" w:type="dxa"/>
            <w:vAlign w:val="center"/>
          </w:tcPr>
          <w:p w14:paraId="1843B76D" w14:textId="21383038" w:rsidR="003B79E9" w:rsidRPr="00717260" w:rsidRDefault="00C9244E" w:rsidP="00301835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Hệ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thống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tính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tỷ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lệ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%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nội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dung BG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được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xem</w:t>
            </w:r>
            <w:proofErr w:type="spellEnd"/>
          </w:p>
        </w:tc>
        <w:tc>
          <w:tcPr>
            <w:tcW w:w="1067" w:type="dxa"/>
            <w:vAlign w:val="center"/>
          </w:tcPr>
          <w:p w14:paraId="609C0357" w14:textId="2402BE1A" w:rsidR="003B79E9" w:rsidRPr="00717260" w:rsidRDefault="003B79E9" w:rsidP="00D00D6B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823" w:type="dxa"/>
            <w:vAlign w:val="center"/>
          </w:tcPr>
          <w:p w14:paraId="5C38FA85" w14:textId="0E26F43C" w:rsidR="003B79E9" w:rsidRPr="003B79E9" w:rsidRDefault="003B79E9" w:rsidP="0006283C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5%</w:t>
            </w:r>
          </w:p>
        </w:tc>
        <w:tc>
          <w:tcPr>
            <w:tcW w:w="1128" w:type="dxa"/>
            <w:vMerge w:val="restart"/>
            <w:vAlign w:val="center"/>
          </w:tcPr>
          <w:p w14:paraId="10EF98F6" w14:textId="4DAAF166" w:rsidR="003B79E9" w:rsidRPr="00717260" w:rsidRDefault="003B79E9" w:rsidP="009B671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</w:tr>
      <w:tr w:rsidR="003B79E9" w:rsidRPr="00717260" w14:paraId="66A385B8" w14:textId="77777777" w:rsidTr="00FB75C4">
        <w:trPr>
          <w:trHeight w:val="1016"/>
          <w:jc w:val="center"/>
        </w:trPr>
        <w:tc>
          <w:tcPr>
            <w:tcW w:w="1271" w:type="dxa"/>
            <w:vMerge/>
            <w:vAlign w:val="center"/>
          </w:tcPr>
          <w:p w14:paraId="521FBC65" w14:textId="77777777" w:rsidR="003B79E9" w:rsidRPr="00717260" w:rsidRDefault="003B79E9" w:rsidP="00D00D6B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784" w:type="dxa"/>
            <w:vMerge/>
            <w:vAlign w:val="center"/>
          </w:tcPr>
          <w:p w14:paraId="2E6FDD52" w14:textId="77777777" w:rsidR="003B79E9" w:rsidRPr="00717260" w:rsidRDefault="003B79E9" w:rsidP="00301835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268B5FE9" w14:textId="1FE7FB4F" w:rsidR="003B79E9" w:rsidRPr="00717260" w:rsidRDefault="003B79E9" w:rsidP="00301835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Điểm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chuyên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cần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,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thái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độ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tập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trên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lớp</w:t>
            </w:r>
            <w:proofErr w:type="spellEnd"/>
          </w:p>
        </w:tc>
        <w:tc>
          <w:tcPr>
            <w:tcW w:w="1620" w:type="dxa"/>
            <w:vAlign w:val="center"/>
          </w:tcPr>
          <w:p w14:paraId="32BDFD7F" w14:textId="77777777" w:rsidR="003B79E9" w:rsidRDefault="00960160" w:rsidP="00301835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Điểm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danh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>,</w:t>
            </w:r>
          </w:p>
          <w:p w14:paraId="682DE326" w14:textId="2EA86FE6" w:rsidR="00960160" w:rsidRPr="00717260" w:rsidRDefault="00960160" w:rsidP="00301835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phát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biểu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xây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dựng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bài</w:t>
            </w:r>
            <w:proofErr w:type="spellEnd"/>
          </w:p>
        </w:tc>
        <w:tc>
          <w:tcPr>
            <w:tcW w:w="1067" w:type="dxa"/>
            <w:vAlign w:val="center"/>
          </w:tcPr>
          <w:p w14:paraId="1905F58B" w14:textId="77ADF8C7" w:rsidR="003B79E9" w:rsidRPr="00717260" w:rsidRDefault="003B79E9" w:rsidP="00D00D6B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823" w:type="dxa"/>
            <w:vAlign w:val="center"/>
          </w:tcPr>
          <w:p w14:paraId="14A9A586" w14:textId="1D28B2DB" w:rsidR="00AE1B8B" w:rsidRPr="00717260" w:rsidRDefault="003B79E9" w:rsidP="00AE1B8B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5%</w:t>
            </w:r>
          </w:p>
        </w:tc>
        <w:tc>
          <w:tcPr>
            <w:tcW w:w="1128" w:type="dxa"/>
            <w:vMerge/>
            <w:vAlign w:val="center"/>
          </w:tcPr>
          <w:p w14:paraId="4B3FB8DB" w14:textId="77777777" w:rsidR="003B79E9" w:rsidRPr="00717260" w:rsidRDefault="003B79E9" w:rsidP="009B671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AE1B8B" w:rsidRPr="00717260" w14:paraId="21C2CAF8" w14:textId="77777777" w:rsidTr="00FB75C4">
        <w:trPr>
          <w:trHeight w:val="638"/>
          <w:jc w:val="center"/>
        </w:trPr>
        <w:tc>
          <w:tcPr>
            <w:tcW w:w="1271" w:type="dxa"/>
            <w:vAlign w:val="center"/>
          </w:tcPr>
          <w:p w14:paraId="58DE6808" w14:textId="29B6DA32" w:rsidR="00AE1B8B" w:rsidRPr="00717260" w:rsidRDefault="00AE1B8B" w:rsidP="00AE1B8B">
            <w:pPr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sz w:val="26"/>
                <w:szCs w:val="26"/>
                <w:lang w:eastAsia="ja-JP"/>
              </w:rPr>
              <w:t>A1.</w:t>
            </w:r>
            <w:r>
              <w:rPr>
                <w:rFonts w:eastAsia="MS Mincho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3584" w:type="dxa"/>
            <w:gridSpan w:val="2"/>
            <w:vAlign w:val="center"/>
          </w:tcPr>
          <w:p w14:paraId="6749D57E" w14:textId="5607A67B" w:rsidR="00AE1B8B" w:rsidRDefault="00AE1B8B" w:rsidP="00AE1B8B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Thảo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luận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(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phản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hồi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trên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hệ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thống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>
              <w:rPr>
                <w:rFonts w:eastAsia="MS Mincho"/>
                <w:sz w:val="26"/>
                <w:szCs w:val="26"/>
                <w:lang w:eastAsia="ja-JP"/>
              </w:rPr>
              <w:t>LMS</w:t>
            </w:r>
            <w:r w:rsidRPr="00717260">
              <w:rPr>
                <w:rFonts w:eastAsia="MS Minch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620" w:type="dxa"/>
            <w:vAlign w:val="center"/>
          </w:tcPr>
          <w:p w14:paraId="169033C5" w14:textId="016381E4" w:rsidR="00AE1B8B" w:rsidRPr="00717260" w:rsidRDefault="007745EC" w:rsidP="00AE1B8B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Đáp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án</w:t>
            </w:r>
            <w:proofErr w:type="spellEnd"/>
          </w:p>
        </w:tc>
        <w:tc>
          <w:tcPr>
            <w:tcW w:w="1067" w:type="dxa"/>
            <w:vAlign w:val="center"/>
          </w:tcPr>
          <w:p w14:paraId="351EBCBF" w14:textId="277250B2" w:rsidR="00AE1B8B" w:rsidRPr="003B0235" w:rsidRDefault="00AE1B8B" w:rsidP="00AE1B8B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CLO1.1</w:t>
            </w:r>
          </w:p>
        </w:tc>
        <w:tc>
          <w:tcPr>
            <w:tcW w:w="823" w:type="dxa"/>
            <w:vAlign w:val="center"/>
          </w:tcPr>
          <w:p w14:paraId="773BBD5B" w14:textId="678E899D" w:rsidR="00AE1B8B" w:rsidRPr="003B0235" w:rsidRDefault="00AE1B8B" w:rsidP="00AE1B8B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1128" w:type="dxa"/>
            <w:vAlign w:val="center"/>
          </w:tcPr>
          <w:p w14:paraId="49DC4152" w14:textId="62423AC7" w:rsidR="00AE1B8B" w:rsidRPr="00717260" w:rsidRDefault="00AE1B8B" w:rsidP="00AE1B8B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sz w:val="26"/>
                <w:szCs w:val="26"/>
                <w:lang w:eastAsia="ja-JP"/>
              </w:rPr>
              <w:t>1</w:t>
            </w:r>
            <w:r>
              <w:rPr>
                <w:rFonts w:eastAsia="MS Mincho"/>
                <w:sz w:val="26"/>
                <w:szCs w:val="26"/>
                <w:lang w:eastAsia="ja-JP"/>
              </w:rPr>
              <w:t>0</w:t>
            </w:r>
            <w:r w:rsidRPr="00717260">
              <w:rPr>
                <w:rFonts w:eastAsia="MS Mincho"/>
                <w:sz w:val="26"/>
                <w:szCs w:val="26"/>
                <w:lang w:eastAsia="ja-JP"/>
              </w:rPr>
              <w:t>%</w:t>
            </w:r>
          </w:p>
        </w:tc>
      </w:tr>
      <w:tr w:rsidR="00AE1B8B" w:rsidRPr="00717260" w14:paraId="67EEF269" w14:textId="77777777" w:rsidTr="00FB75C4">
        <w:trPr>
          <w:trHeight w:val="476"/>
          <w:jc w:val="center"/>
        </w:trPr>
        <w:tc>
          <w:tcPr>
            <w:tcW w:w="1271" w:type="dxa"/>
            <w:vMerge w:val="restart"/>
            <w:vAlign w:val="center"/>
          </w:tcPr>
          <w:p w14:paraId="6ACACD03" w14:textId="5874E308" w:rsidR="00AE1B8B" w:rsidRPr="00AE1B8B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sz w:val="26"/>
                <w:szCs w:val="26"/>
                <w:lang w:val="vi-VN" w:eastAsia="ja-JP"/>
              </w:rPr>
              <w:t>A1.</w:t>
            </w:r>
            <w:r>
              <w:rPr>
                <w:rFonts w:eastAsia="MS Mincho"/>
                <w:sz w:val="26"/>
                <w:szCs w:val="26"/>
                <w:lang w:eastAsia="ja-JP"/>
              </w:rPr>
              <w:t>3</w:t>
            </w:r>
          </w:p>
        </w:tc>
        <w:tc>
          <w:tcPr>
            <w:tcW w:w="3584" w:type="dxa"/>
            <w:gridSpan w:val="2"/>
            <w:vMerge w:val="restart"/>
            <w:vAlign w:val="center"/>
          </w:tcPr>
          <w:p w14:paraId="72FA127E" w14:textId="0200BB0B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B</w:t>
            </w:r>
            <w:r w:rsidRPr="00717260">
              <w:rPr>
                <w:rFonts w:eastAsia="MS Mincho"/>
                <w:sz w:val="26"/>
                <w:szCs w:val="26"/>
                <w:lang w:eastAsia="ja-JP"/>
              </w:rPr>
              <w:t>ài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tập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(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Tối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thiểu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02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bài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tập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,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nộp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bài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trên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hệ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eastAsia="MS Mincho"/>
                <w:sz w:val="26"/>
                <w:szCs w:val="26"/>
                <w:lang w:eastAsia="ja-JP"/>
              </w:rPr>
              <w:t>thống</w:t>
            </w:r>
            <w:proofErr w:type="spellEnd"/>
            <w:r w:rsidRPr="00717260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>
              <w:rPr>
                <w:rFonts w:eastAsia="MS Mincho"/>
                <w:sz w:val="26"/>
                <w:szCs w:val="26"/>
                <w:lang w:eastAsia="ja-JP"/>
              </w:rPr>
              <w:t>LMS</w:t>
            </w:r>
            <w:r w:rsidRPr="00717260">
              <w:rPr>
                <w:rFonts w:eastAsia="MS Minch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620" w:type="dxa"/>
            <w:vMerge w:val="restart"/>
            <w:vAlign w:val="center"/>
          </w:tcPr>
          <w:p w14:paraId="05ECC796" w14:textId="77777777" w:rsidR="00AE1B8B" w:rsidRDefault="007745EC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Đáp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án</w:t>
            </w:r>
            <w:proofErr w:type="spellEnd"/>
            <w:r w:rsidR="00E67129">
              <w:rPr>
                <w:rFonts w:eastAsia="MS Mincho"/>
                <w:sz w:val="26"/>
                <w:szCs w:val="26"/>
                <w:lang w:eastAsia="ja-JP"/>
              </w:rPr>
              <w:t>,</w:t>
            </w:r>
          </w:p>
          <w:p w14:paraId="7EA454F8" w14:textId="07F4095C" w:rsidR="00E67129" w:rsidRPr="00717260" w:rsidRDefault="00E67129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Rubric</w:t>
            </w:r>
          </w:p>
        </w:tc>
        <w:tc>
          <w:tcPr>
            <w:tcW w:w="1067" w:type="dxa"/>
            <w:vAlign w:val="center"/>
          </w:tcPr>
          <w:p w14:paraId="015CBABD" w14:textId="36AA1301" w:rsidR="00AE1B8B" w:rsidRPr="003B0235" w:rsidRDefault="00AE1B8B" w:rsidP="00FB75C4">
            <w:pPr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CLO2.1</w:t>
            </w:r>
          </w:p>
        </w:tc>
        <w:tc>
          <w:tcPr>
            <w:tcW w:w="823" w:type="dxa"/>
            <w:vAlign w:val="center"/>
          </w:tcPr>
          <w:p w14:paraId="5D7495E3" w14:textId="0DB48F77" w:rsidR="00AE1B8B" w:rsidRPr="003B0235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1128" w:type="dxa"/>
            <w:vMerge w:val="restart"/>
            <w:vAlign w:val="center"/>
          </w:tcPr>
          <w:p w14:paraId="5CA70C44" w14:textId="77777777" w:rsidR="00AE1B8B" w:rsidRPr="00717260" w:rsidRDefault="00AE1B8B" w:rsidP="00AE1B8B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0F8E7A1A" w14:textId="08F02740" w:rsidR="00AE1B8B" w:rsidRPr="00717260" w:rsidRDefault="00AE1B8B" w:rsidP="00AE1B8B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30</w:t>
            </w:r>
            <w:r w:rsidRPr="00717260">
              <w:rPr>
                <w:rFonts w:eastAsia="MS Mincho"/>
                <w:sz w:val="26"/>
                <w:szCs w:val="26"/>
                <w:lang w:eastAsia="ja-JP"/>
              </w:rPr>
              <w:t>%</w:t>
            </w:r>
          </w:p>
        </w:tc>
      </w:tr>
      <w:tr w:rsidR="00AE1B8B" w:rsidRPr="00717260" w14:paraId="1D6E3CF8" w14:textId="77777777" w:rsidTr="00FB75C4">
        <w:trPr>
          <w:trHeight w:val="530"/>
          <w:jc w:val="center"/>
        </w:trPr>
        <w:tc>
          <w:tcPr>
            <w:tcW w:w="1271" w:type="dxa"/>
            <w:vMerge/>
            <w:vAlign w:val="center"/>
          </w:tcPr>
          <w:p w14:paraId="54D6A479" w14:textId="77777777" w:rsidR="00AE1B8B" w:rsidRPr="00717260" w:rsidRDefault="00AE1B8B" w:rsidP="00FB75C4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584" w:type="dxa"/>
            <w:gridSpan w:val="2"/>
            <w:vMerge/>
            <w:vAlign w:val="center"/>
          </w:tcPr>
          <w:p w14:paraId="4970993D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Merge/>
            <w:vAlign w:val="center"/>
          </w:tcPr>
          <w:p w14:paraId="7FB3867C" w14:textId="77777777" w:rsidR="00AE1B8B" w:rsidRPr="00717260" w:rsidRDefault="00AE1B8B" w:rsidP="00FB75C4">
            <w:pPr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067" w:type="dxa"/>
            <w:vAlign w:val="center"/>
          </w:tcPr>
          <w:p w14:paraId="253B2E45" w14:textId="7904E4CF" w:rsidR="00AE1B8B" w:rsidRPr="003B0235" w:rsidRDefault="00AE1B8B" w:rsidP="00FB75C4">
            <w:pPr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823" w:type="dxa"/>
            <w:vAlign w:val="center"/>
          </w:tcPr>
          <w:p w14:paraId="6A6AE435" w14:textId="1F9E8ED7" w:rsidR="00AE1B8B" w:rsidRPr="003B0235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1128" w:type="dxa"/>
            <w:vMerge/>
          </w:tcPr>
          <w:p w14:paraId="21C1A89C" w14:textId="77777777" w:rsidR="00AE1B8B" w:rsidRPr="00717260" w:rsidRDefault="00AE1B8B" w:rsidP="00AE1B8B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AE1B8B" w:rsidRPr="00717260" w14:paraId="547A12D7" w14:textId="77777777" w:rsidTr="00FB75C4">
        <w:trPr>
          <w:trHeight w:val="530"/>
          <w:jc w:val="center"/>
        </w:trPr>
        <w:tc>
          <w:tcPr>
            <w:tcW w:w="1271" w:type="dxa"/>
            <w:vMerge/>
          </w:tcPr>
          <w:p w14:paraId="2925B6D5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584" w:type="dxa"/>
            <w:gridSpan w:val="2"/>
            <w:vMerge/>
          </w:tcPr>
          <w:p w14:paraId="26E3E0D2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620" w:type="dxa"/>
            <w:vMerge/>
          </w:tcPr>
          <w:p w14:paraId="0F34B128" w14:textId="7777777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067" w:type="dxa"/>
            <w:vAlign w:val="center"/>
          </w:tcPr>
          <w:p w14:paraId="737D0F57" w14:textId="33231F91" w:rsidR="00AE1B8B" w:rsidRPr="003B0235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CLO3.2</w:t>
            </w:r>
          </w:p>
        </w:tc>
        <w:tc>
          <w:tcPr>
            <w:tcW w:w="823" w:type="dxa"/>
          </w:tcPr>
          <w:p w14:paraId="1FC26535" w14:textId="6645B8C4" w:rsidR="00AE1B8B" w:rsidRPr="003B0235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B0235"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1128" w:type="dxa"/>
            <w:vMerge/>
          </w:tcPr>
          <w:p w14:paraId="7FB16B9B" w14:textId="77777777" w:rsidR="00AE1B8B" w:rsidRPr="00717260" w:rsidRDefault="00AE1B8B" w:rsidP="00AE1B8B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AE1B8B" w:rsidRPr="00717260" w14:paraId="0C1EAE1C" w14:textId="77777777" w:rsidTr="00FB75C4">
        <w:trPr>
          <w:trHeight w:val="413"/>
          <w:jc w:val="center"/>
        </w:trPr>
        <w:tc>
          <w:tcPr>
            <w:tcW w:w="4855" w:type="dxa"/>
            <w:gridSpan w:val="3"/>
          </w:tcPr>
          <w:p w14:paraId="6A31B3EB" w14:textId="54C66383" w:rsidR="00AE1B8B" w:rsidRPr="00A47DE1" w:rsidRDefault="00AE1B8B" w:rsidP="00FB75C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A2. Đánh giá cuối kì</w:t>
            </w:r>
          </w:p>
        </w:tc>
        <w:tc>
          <w:tcPr>
            <w:tcW w:w="1620" w:type="dxa"/>
          </w:tcPr>
          <w:p w14:paraId="0FD03B34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067" w:type="dxa"/>
          </w:tcPr>
          <w:p w14:paraId="427C04E5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823" w:type="dxa"/>
          </w:tcPr>
          <w:p w14:paraId="2AD49837" w14:textId="77777777" w:rsidR="00AE1B8B" w:rsidRPr="00717260" w:rsidRDefault="00AE1B8B" w:rsidP="00FB75C4">
            <w:pPr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1128" w:type="dxa"/>
          </w:tcPr>
          <w:p w14:paraId="38E03359" w14:textId="77777777" w:rsidR="00AE1B8B" w:rsidRPr="00717260" w:rsidRDefault="00AE1B8B" w:rsidP="00FB75C4">
            <w:pPr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>50%</w:t>
            </w:r>
          </w:p>
        </w:tc>
      </w:tr>
      <w:tr w:rsidR="00AE1B8B" w:rsidRPr="00717260" w14:paraId="26CF9B3A" w14:textId="77777777" w:rsidTr="00FB75C4">
        <w:trPr>
          <w:trHeight w:val="404"/>
          <w:jc w:val="center"/>
        </w:trPr>
        <w:tc>
          <w:tcPr>
            <w:tcW w:w="1271" w:type="dxa"/>
            <w:vMerge w:val="restart"/>
            <w:vAlign w:val="center"/>
          </w:tcPr>
          <w:p w14:paraId="4072DFC7" w14:textId="51C17059" w:rsidR="00AE1B8B" w:rsidRPr="00A47DE1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A2.1</w:t>
            </w:r>
          </w:p>
        </w:tc>
        <w:tc>
          <w:tcPr>
            <w:tcW w:w="3584" w:type="dxa"/>
            <w:gridSpan w:val="2"/>
            <w:vMerge w:val="restart"/>
            <w:vAlign w:val="center"/>
          </w:tcPr>
          <w:p w14:paraId="11FFAC23" w14:textId="299C0ABF" w:rsidR="00AE1B8B" w:rsidRPr="00717260" w:rsidRDefault="00AE1B8B" w:rsidP="00FB75C4">
            <w:pPr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Đồ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án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,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dự</w:t>
            </w:r>
            <w:proofErr w:type="spellEnd"/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26"/>
                <w:szCs w:val="26"/>
                <w:lang w:eastAsia="ja-JP"/>
              </w:rPr>
              <w:t>án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14:paraId="187B8233" w14:textId="712D2EAC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717260">
              <w:rPr>
                <w:rFonts w:eastAsia="MS Mincho"/>
                <w:sz w:val="26"/>
                <w:szCs w:val="26"/>
                <w:lang w:eastAsia="ja-JP"/>
              </w:rPr>
              <w:t>Rubric</w:t>
            </w:r>
          </w:p>
        </w:tc>
        <w:tc>
          <w:tcPr>
            <w:tcW w:w="1067" w:type="dxa"/>
            <w:vAlign w:val="center"/>
          </w:tcPr>
          <w:p w14:paraId="553E9CF1" w14:textId="0B3C0583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CLO1.1</w:t>
            </w:r>
          </w:p>
        </w:tc>
        <w:tc>
          <w:tcPr>
            <w:tcW w:w="823" w:type="dxa"/>
            <w:vAlign w:val="center"/>
          </w:tcPr>
          <w:p w14:paraId="5E17AF27" w14:textId="00C342D0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1128" w:type="dxa"/>
            <w:vMerge w:val="restart"/>
            <w:vAlign w:val="center"/>
          </w:tcPr>
          <w:p w14:paraId="4DA750B2" w14:textId="1E71393F" w:rsidR="00AE1B8B" w:rsidRPr="00717260" w:rsidRDefault="00AE1B8B" w:rsidP="00AE1B8B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50%</w:t>
            </w:r>
          </w:p>
        </w:tc>
      </w:tr>
      <w:tr w:rsidR="00AE1B8B" w:rsidRPr="00717260" w14:paraId="78CDFC1A" w14:textId="77777777" w:rsidTr="00FB75C4">
        <w:trPr>
          <w:trHeight w:val="350"/>
          <w:jc w:val="center"/>
        </w:trPr>
        <w:tc>
          <w:tcPr>
            <w:tcW w:w="1271" w:type="dxa"/>
            <w:vMerge/>
            <w:vAlign w:val="center"/>
          </w:tcPr>
          <w:p w14:paraId="69A0C575" w14:textId="7777777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584" w:type="dxa"/>
            <w:gridSpan w:val="2"/>
            <w:vMerge/>
          </w:tcPr>
          <w:p w14:paraId="57C41A14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620" w:type="dxa"/>
            <w:vMerge/>
          </w:tcPr>
          <w:p w14:paraId="192965C8" w14:textId="7777777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067" w:type="dxa"/>
            <w:vAlign w:val="center"/>
          </w:tcPr>
          <w:p w14:paraId="64326E70" w14:textId="65B4BD35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CLO2.1</w:t>
            </w:r>
          </w:p>
        </w:tc>
        <w:tc>
          <w:tcPr>
            <w:tcW w:w="823" w:type="dxa"/>
            <w:vAlign w:val="center"/>
          </w:tcPr>
          <w:p w14:paraId="7DC3B525" w14:textId="5282F4B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1128" w:type="dxa"/>
            <w:vMerge/>
          </w:tcPr>
          <w:p w14:paraId="58095350" w14:textId="77777777" w:rsidR="00AE1B8B" w:rsidRPr="00717260" w:rsidRDefault="00AE1B8B" w:rsidP="00AE1B8B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AE1B8B" w:rsidRPr="00717260" w14:paraId="4525F5FF" w14:textId="77777777" w:rsidTr="00FB75C4">
        <w:trPr>
          <w:trHeight w:val="440"/>
          <w:jc w:val="center"/>
        </w:trPr>
        <w:tc>
          <w:tcPr>
            <w:tcW w:w="1271" w:type="dxa"/>
            <w:vMerge/>
            <w:vAlign w:val="center"/>
          </w:tcPr>
          <w:p w14:paraId="3C4B03E8" w14:textId="7777777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584" w:type="dxa"/>
            <w:gridSpan w:val="2"/>
            <w:vMerge/>
          </w:tcPr>
          <w:p w14:paraId="24E1A011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620" w:type="dxa"/>
            <w:vMerge/>
          </w:tcPr>
          <w:p w14:paraId="7EC67C45" w14:textId="7777777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067" w:type="dxa"/>
            <w:vAlign w:val="center"/>
          </w:tcPr>
          <w:p w14:paraId="1F9A69F1" w14:textId="1DB61FD9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823" w:type="dxa"/>
            <w:vAlign w:val="center"/>
          </w:tcPr>
          <w:p w14:paraId="01DEF43B" w14:textId="31A9995F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1128" w:type="dxa"/>
            <w:vMerge/>
          </w:tcPr>
          <w:p w14:paraId="614C3F51" w14:textId="77777777" w:rsidR="00AE1B8B" w:rsidRPr="00717260" w:rsidRDefault="00AE1B8B" w:rsidP="00AE1B8B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AE1B8B" w:rsidRPr="00717260" w14:paraId="7E9E88A5" w14:textId="77777777" w:rsidTr="00FB75C4">
        <w:trPr>
          <w:trHeight w:val="440"/>
          <w:jc w:val="center"/>
        </w:trPr>
        <w:tc>
          <w:tcPr>
            <w:tcW w:w="1271" w:type="dxa"/>
            <w:vMerge/>
            <w:vAlign w:val="center"/>
          </w:tcPr>
          <w:p w14:paraId="5E8DFD53" w14:textId="7777777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584" w:type="dxa"/>
            <w:gridSpan w:val="2"/>
            <w:vMerge/>
          </w:tcPr>
          <w:p w14:paraId="083C4906" w14:textId="77777777" w:rsidR="00AE1B8B" w:rsidRPr="00717260" w:rsidRDefault="00AE1B8B" w:rsidP="00FB75C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620" w:type="dxa"/>
            <w:vMerge/>
          </w:tcPr>
          <w:p w14:paraId="0BCA25ED" w14:textId="77777777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067" w:type="dxa"/>
            <w:vAlign w:val="center"/>
          </w:tcPr>
          <w:p w14:paraId="651DB828" w14:textId="0B18715F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CLO3.3</w:t>
            </w:r>
          </w:p>
        </w:tc>
        <w:tc>
          <w:tcPr>
            <w:tcW w:w="823" w:type="dxa"/>
            <w:vAlign w:val="center"/>
          </w:tcPr>
          <w:p w14:paraId="402EC62D" w14:textId="2AD7B489" w:rsidR="00AE1B8B" w:rsidRPr="00717260" w:rsidRDefault="00AE1B8B" w:rsidP="00FB75C4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1128" w:type="dxa"/>
            <w:vMerge/>
          </w:tcPr>
          <w:p w14:paraId="5D75788C" w14:textId="77777777" w:rsidR="00AE1B8B" w:rsidRPr="00717260" w:rsidRDefault="00AE1B8B" w:rsidP="00AE1B8B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AE1B8B" w:rsidRPr="00717260" w14:paraId="760C7F3E" w14:textId="77777777" w:rsidTr="00FB75C4">
        <w:trPr>
          <w:jc w:val="center"/>
        </w:trPr>
        <w:tc>
          <w:tcPr>
            <w:tcW w:w="9493" w:type="dxa"/>
            <w:gridSpan w:val="7"/>
            <w:vAlign w:val="center"/>
          </w:tcPr>
          <w:p w14:paraId="544BABD9" w14:textId="3ED16CEC" w:rsidR="00AE1B8B" w:rsidRPr="00717260" w:rsidRDefault="00AE1B8B" w:rsidP="00FB75C4">
            <w:pPr>
              <w:spacing w:line="276" w:lineRule="auto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Công thức tính điểm học phần: </w:t>
            </w:r>
            <w:r w:rsidRPr="00717260">
              <w:rPr>
                <w:rFonts w:eastAsia="MS Mincho"/>
                <w:bCs/>
                <w:sz w:val="26"/>
                <w:szCs w:val="26"/>
                <w:lang w:eastAsia="ja-JP"/>
              </w:rPr>
              <w:t>(A1.1</w:t>
            </w:r>
            <w:r w:rsidR="004508FB">
              <w:rPr>
                <w:rFonts w:eastAsia="MS Mincho"/>
                <w:bCs/>
                <w:sz w:val="26"/>
                <w:szCs w:val="26"/>
                <w:lang w:eastAsia="ja-JP"/>
              </w:rPr>
              <w:t>+</w:t>
            </w:r>
            <w:r w:rsidRPr="00717260">
              <w:rPr>
                <w:rFonts w:eastAsia="MS Mincho"/>
                <w:bCs/>
                <w:sz w:val="26"/>
                <w:szCs w:val="26"/>
                <w:lang w:eastAsia="ja-JP"/>
              </w:rPr>
              <w:t>A1.2+ A1.3</w:t>
            </w:r>
            <w:r w:rsidR="004508FB">
              <w:rPr>
                <w:rFonts w:eastAsia="MS Mincho"/>
                <w:bCs/>
                <w:sz w:val="26"/>
                <w:szCs w:val="26"/>
                <w:lang w:eastAsia="ja-JP"/>
              </w:rPr>
              <w:t>*3</w:t>
            </w:r>
            <w:r w:rsidRPr="00717260">
              <w:rPr>
                <w:rFonts w:eastAsia="MS Mincho"/>
                <w:bCs/>
                <w:sz w:val="26"/>
                <w:szCs w:val="26"/>
                <w:lang w:eastAsia="ja-JP"/>
              </w:rPr>
              <w:t>+A2</w:t>
            </w:r>
            <w:r w:rsidR="004508FB">
              <w:rPr>
                <w:rFonts w:eastAsia="MS Mincho"/>
                <w:bCs/>
                <w:sz w:val="26"/>
                <w:szCs w:val="26"/>
                <w:lang w:eastAsia="ja-JP"/>
              </w:rPr>
              <w:t>.1</w:t>
            </w:r>
            <w:r w:rsidRPr="00717260">
              <w:rPr>
                <w:rFonts w:eastAsia="MS Mincho"/>
                <w:bCs/>
                <w:sz w:val="26"/>
                <w:szCs w:val="26"/>
                <w:lang w:eastAsia="ja-JP"/>
              </w:rPr>
              <w:t>*5)/10</w:t>
            </w:r>
          </w:p>
        </w:tc>
      </w:tr>
    </w:tbl>
    <w:p w14:paraId="587A5E70" w14:textId="77777777" w:rsidR="007E7EB7" w:rsidRPr="00717260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5.2. C</w:t>
      </w:r>
      <w:proofErr w:type="spellStart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ác</w:t>
      </w:r>
      <w:proofErr w:type="spellEnd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bộ</w:t>
      </w:r>
      <w:proofErr w:type="spellEnd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tiêu</w:t>
      </w:r>
      <w:proofErr w:type="spellEnd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chí</w:t>
      </w:r>
      <w:proofErr w:type="spellEnd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đánh</w:t>
      </w:r>
      <w:proofErr w:type="spellEnd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giá</w:t>
      </w:r>
      <w:proofErr w:type="spellEnd"/>
    </w:p>
    <w:p w14:paraId="6985E4B3" w14:textId="3F07AA1E" w:rsidR="007E7EB7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5.2.1.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Bộ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tiêu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chí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đánh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giá</w:t>
      </w:r>
      <w:proofErr w:type="spellEnd"/>
      <w:r w:rsidR="00D859DF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D859DF">
        <w:rPr>
          <w:rFonts w:ascii="Times New Roman" w:eastAsia="MS Mincho" w:hAnsi="Times New Roman" w:cs="Times New Roman"/>
          <w:sz w:val="26"/>
          <w:szCs w:val="26"/>
          <w:lang w:eastAsia="ja-JP"/>
        </w:rPr>
        <w:t>quá</w:t>
      </w:r>
      <w:proofErr w:type="spellEnd"/>
      <w:r w:rsidR="00D859DF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D859DF">
        <w:rPr>
          <w:rFonts w:ascii="Times New Roman" w:eastAsia="MS Mincho" w:hAnsi="Times New Roman" w:cs="Times New Roman"/>
          <w:sz w:val="26"/>
          <w:szCs w:val="26"/>
          <w:lang w:eastAsia="ja-JP"/>
        </w:rPr>
        <w:t>trình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(</w:t>
      </w:r>
      <w:proofErr w:type="spellStart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bài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tập</w:t>
      </w:r>
      <w:proofErr w:type="spellEnd"/>
      <w:r w:rsidR="009C01F1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9C01F1">
        <w:rPr>
          <w:rFonts w:ascii="Times New Roman" w:eastAsia="MS Mincho" w:hAnsi="Times New Roman" w:cs="Times New Roman"/>
          <w:sz w:val="26"/>
          <w:szCs w:val="26"/>
          <w:lang w:eastAsia="ja-JP"/>
        </w:rPr>
        <w:t>nhóm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)</w:t>
      </w:r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:</w:t>
      </w:r>
    </w:p>
    <w:p w14:paraId="4D15E902" w14:textId="45D6E651" w:rsidR="009C01F1" w:rsidRPr="009C01F1" w:rsidRDefault="009C01F1" w:rsidP="00FB75C4">
      <w:pPr>
        <w:spacing w:beforeLines="40" w:before="96" w:after="0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C01F1">
        <w:rPr>
          <w:rFonts w:ascii="Times New Roman" w:hAnsi="Times New Roman" w:cs="Times New Roman"/>
          <w:b/>
          <w:bCs/>
          <w:color w:val="FF0000"/>
          <w:sz w:val="26"/>
          <w:szCs w:val="26"/>
        </w:rPr>
        <w:t>Rubric 1</w:t>
      </w:r>
      <w:r w:rsidRPr="009C01F1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. </w:t>
      </w:r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Thang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đo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đánh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giá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kĩ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năng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giao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tiếp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trong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hoạt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động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nhóm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14:paraId="5C98C3C6" w14:textId="0819E520" w:rsidR="009C01F1" w:rsidRPr="009C01F1" w:rsidRDefault="009C01F1" w:rsidP="00FB75C4">
      <w:pPr>
        <w:spacing w:afterLines="40" w:after="96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Dành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cho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HV</w:t>
      </w:r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đánh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giá</w:t>
      </w:r>
      <w:proofErr w:type="spellEnd"/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) (A</w:t>
      </w:r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 w:rsidRPr="009C01F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)</w:t>
      </w:r>
    </w:p>
    <w:tbl>
      <w:tblPr>
        <w:tblW w:w="508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"/>
        <w:gridCol w:w="1849"/>
        <w:gridCol w:w="1708"/>
        <w:gridCol w:w="1995"/>
        <w:gridCol w:w="1708"/>
        <w:gridCol w:w="1704"/>
      </w:tblGrid>
      <w:tr w:rsidR="009C01F1" w:rsidRPr="009C01F1" w14:paraId="54453892" w14:textId="77777777" w:rsidTr="0083273C">
        <w:trPr>
          <w:trHeight w:val="458"/>
        </w:trPr>
        <w:tc>
          <w:tcPr>
            <w:tcW w:w="151" w:type="pct"/>
            <w:vMerge w:val="restart"/>
            <w:shd w:val="clear" w:color="auto" w:fill="auto"/>
            <w:vAlign w:val="center"/>
          </w:tcPr>
          <w:p w14:paraId="6B9B58CC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14:paraId="41AA6A18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chí</w:t>
            </w:r>
            <w:proofErr w:type="spellEnd"/>
          </w:p>
        </w:tc>
        <w:tc>
          <w:tcPr>
            <w:tcW w:w="3849" w:type="pct"/>
            <w:gridSpan w:val="4"/>
            <w:tcBorders>
              <w:right w:val="single" w:sz="4" w:space="0" w:color="auto"/>
            </w:tcBorders>
          </w:tcPr>
          <w:p w14:paraId="41B4E86B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</w:t>
            </w:r>
            <w:proofErr w:type="spellEnd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thang </w:t>
            </w:r>
            <w:proofErr w:type="spellStart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9C01F1" w:rsidRPr="009C01F1" w14:paraId="68607DD8" w14:textId="77777777" w:rsidTr="0083273C">
        <w:trPr>
          <w:trHeight w:val="472"/>
        </w:trPr>
        <w:tc>
          <w:tcPr>
            <w:tcW w:w="151" w:type="pct"/>
            <w:vMerge/>
            <w:shd w:val="clear" w:color="auto" w:fill="auto"/>
            <w:vAlign w:val="center"/>
          </w:tcPr>
          <w:p w14:paraId="7E9821DC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2D57F98C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14:paraId="230D36D2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  <w:tc>
          <w:tcPr>
            <w:tcW w:w="1076" w:type="pct"/>
            <w:shd w:val="clear" w:color="auto" w:fill="auto"/>
            <w:vAlign w:val="center"/>
          </w:tcPr>
          <w:p w14:paraId="4CFCCA4A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8E954F9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</w:p>
        </w:tc>
        <w:tc>
          <w:tcPr>
            <w:tcW w:w="923" w:type="pct"/>
            <w:shd w:val="clear" w:color="auto" w:fill="auto"/>
          </w:tcPr>
          <w:p w14:paraId="4A6D9100" w14:textId="54518159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67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67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67663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</w:p>
        </w:tc>
      </w:tr>
      <w:tr w:rsidR="009C01F1" w:rsidRPr="009C01F1" w14:paraId="082C795A" w14:textId="77777777" w:rsidTr="0083273C">
        <w:tc>
          <w:tcPr>
            <w:tcW w:w="151" w:type="pct"/>
            <w:shd w:val="clear" w:color="auto" w:fill="auto"/>
            <w:vAlign w:val="center"/>
          </w:tcPr>
          <w:p w14:paraId="58C8C74C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299283CE" w14:textId="77777777" w:rsidR="009C01F1" w:rsidRPr="009C01F1" w:rsidRDefault="009C01F1" w:rsidP="0083273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gia</w:t>
            </w:r>
            <w:proofErr w:type="spellEnd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buổi</w:t>
            </w:r>
            <w:proofErr w:type="spellEnd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họp</w:t>
            </w:r>
            <w:proofErr w:type="spellEnd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sz w:val="24"/>
                <w:szCs w:val="24"/>
              </w:rPr>
              <w:t>nhóm</w:t>
            </w:r>
            <w:proofErr w:type="spellEnd"/>
          </w:p>
          <w:p w14:paraId="74D73D77" w14:textId="000EF882" w:rsidR="009C01F1" w:rsidRPr="009C01F1" w:rsidRDefault="009C01F1" w:rsidP="0083273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="00B55E9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tối</w:t>
            </w:r>
            <w:proofErr w:type="spellEnd"/>
            <w:r w:rsidR="00B55E9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5E9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đa</w:t>
            </w:r>
            <w:proofErr w:type="spellEnd"/>
            <w:r w:rsidR="00B55E9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 </w:t>
            </w:r>
            <w:proofErr w:type="spellStart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điểm</w:t>
            </w:r>
            <w:proofErr w:type="spellEnd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25" w:type="pct"/>
          </w:tcPr>
          <w:p w14:paraId="005DF0F3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Tham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dự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đầy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đủ</w:t>
            </w:r>
            <w:proofErr w:type="spellEnd"/>
          </w:p>
        </w:tc>
        <w:tc>
          <w:tcPr>
            <w:tcW w:w="1076" w:type="pct"/>
            <w:shd w:val="clear" w:color="auto" w:fill="auto"/>
          </w:tcPr>
          <w:p w14:paraId="2EF1515A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Có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vắng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một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buổi</w:t>
            </w:r>
            <w:proofErr w:type="spellEnd"/>
          </w:p>
        </w:tc>
        <w:tc>
          <w:tcPr>
            <w:tcW w:w="925" w:type="pct"/>
            <w:shd w:val="clear" w:color="auto" w:fill="auto"/>
          </w:tcPr>
          <w:p w14:paraId="7ACAB093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Chỉ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tham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dự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một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vài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buổi</w:t>
            </w:r>
            <w:proofErr w:type="spellEnd"/>
          </w:p>
        </w:tc>
        <w:tc>
          <w:tcPr>
            <w:tcW w:w="923" w:type="pct"/>
            <w:shd w:val="clear" w:color="auto" w:fill="auto"/>
          </w:tcPr>
          <w:p w14:paraId="4CE4FF8C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Không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tham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dự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buổi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nào</w:t>
            </w:r>
            <w:proofErr w:type="spellEnd"/>
          </w:p>
        </w:tc>
      </w:tr>
      <w:tr w:rsidR="009C01F1" w:rsidRPr="009C01F1" w14:paraId="7937D38C" w14:textId="77777777" w:rsidTr="0083273C">
        <w:tc>
          <w:tcPr>
            <w:tcW w:w="151" w:type="pct"/>
            <w:shd w:val="clear" w:color="auto" w:fill="auto"/>
            <w:vAlign w:val="center"/>
          </w:tcPr>
          <w:p w14:paraId="2D381CDB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CB7C903" w14:textId="77777777" w:rsidR="009C01F1" w:rsidRPr="009C01F1" w:rsidRDefault="009C01F1" w:rsidP="0083273C">
            <w:pPr>
              <w:pStyle w:val="Default"/>
              <w:jc w:val="both"/>
              <w:rPr>
                <w:b/>
              </w:rPr>
            </w:pPr>
            <w:proofErr w:type="spellStart"/>
            <w:r w:rsidRPr="009C01F1">
              <w:rPr>
                <w:b/>
              </w:rPr>
              <w:t>Tham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gia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đóng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góp</w:t>
            </w:r>
            <w:proofErr w:type="spellEnd"/>
            <w:r w:rsidRPr="009C01F1">
              <w:rPr>
                <w:b/>
              </w:rPr>
              <w:t xml:space="preserve"> ý </w:t>
            </w:r>
            <w:proofErr w:type="spellStart"/>
            <w:r w:rsidRPr="009C01F1">
              <w:rPr>
                <w:b/>
              </w:rPr>
              <w:t>kiến</w:t>
            </w:r>
            <w:proofErr w:type="spellEnd"/>
          </w:p>
          <w:p w14:paraId="11A74E8F" w14:textId="3B64BADB" w:rsidR="009C01F1" w:rsidRPr="009C01F1" w:rsidRDefault="00B55E9A" w:rsidP="0083273C">
            <w:pPr>
              <w:pStyle w:val="Default"/>
              <w:jc w:val="both"/>
              <w:rPr>
                <w:b/>
              </w:rPr>
            </w:pPr>
            <w:r w:rsidRPr="009C01F1">
              <w:rPr>
                <w:bCs/>
                <w:i/>
                <w:iCs/>
              </w:rPr>
              <w:t>(</w:t>
            </w:r>
            <w:proofErr w:type="spellStart"/>
            <w:r>
              <w:rPr>
                <w:bCs/>
                <w:i/>
                <w:iCs/>
              </w:rPr>
              <w:t>tối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đa</w:t>
            </w:r>
            <w:proofErr w:type="spellEnd"/>
            <w:r>
              <w:rPr>
                <w:bCs/>
                <w:i/>
                <w:iCs/>
              </w:rPr>
              <w:t xml:space="preserve">: </w:t>
            </w:r>
            <w:r w:rsidRPr="009C01F1">
              <w:rPr>
                <w:bCs/>
                <w:i/>
                <w:iCs/>
              </w:rPr>
              <w:t xml:space="preserve">2 </w:t>
            </w:r>
            <w:proofErr w:type="spellStart"/>
            <w:r w:rsidRPr="009C01F1">
              <w:rPr>
                <w:bCs/>
                <w:i/>
                <w:iCs/>
              </w:rPr>
              <w:t>điểm</w:t>
            </w:r>
            <w:proofErr w:type="spellEnd"/>
            <w:r w:rsidRPr="009C01F1">
              <w:rPr>
                <w:bCs/>
                <w:i/>
                <w:iCs/>
              </w:rPr>
              <w:t>)</w:t>
            </w:r>
          </w:p>
        </w:tc>
        <w:tc>
          <w:tcPr>
            <w:tcW w:w="925" w:type="pct"/>
          </w:tcPr>
          <w:p w14:paraId="5A7D8EF3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Tích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cực</w:t>
            </w:r>
            <w:proofErr w:type="spellEnd"/>
          </w:p>
        </w:tc>
        <w:tc>
          <w:tcPr>
            <w:tcW w:w="1076" w:type="pct"/>
            <w:shd w:val="clear" w:color="auto" w:fill="auto"/>
          </w:tcPr>
          <w:p w14:paraId="1DE1F9AA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Khá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thường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xuyên</w:t>
            </w:r>
            <w:proofErr w:type="spellEnd"/>
          </w:p>
        </w:tc>
        <w:tc>
          <w:tcPr>
            <w:tcW w:w="925" w:type="pct"/>
            <w:shd w:val="clear" w:color="auto" w:fill="auto"/>
          </w:tcPr>
          <w:p w14:paraId="0133AC21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Thỉnh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thoảng</w:t>
            </w:r>
            <w:proofErr w:type="spellEnd"/>
          </w:p>
        </w:tc>
        <w:tc>
          <w:tcPr>
            <w:tcW w:w="923" w:type="pct"/>
            <w:shd w:val="clear" w:color="auto" w:fill="auto"/>
          </w:tcPr>
          <w:p w14:paraId="365F1866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Không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tham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gia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đóng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góp</w:t>
            </w:r>
            <w:proofErr w:type="spellEnd"/>
            <w:r w:rsidRPr="009C01F1">
              <w:t xml:space="preserve"> ý </w:t>
            </w:r>
            <w:proofErr w:type="spellStart"/>
            <w:r w:rsidRPr="009C01F1">
              <w:t>kiến</w:t>
            </w:r>
            <w:proofErr w:type="spellEnd"/>
          </w:p>
        </w:tc>
      </w:tr>
      <w:tr w:rsidR="009C01F1" w:rsidRPr="009C01F1" w14:paraId="6BC30A8D" w14:textId="77777777" w:rsidTr="0083273C">
        <w:tc>
          <w:tcPr>
            <w:tcW w:w="151" w:type="pct"/>
            <w:shd w:val="clear" w:color="auto" w:fill="auto"/>
            <w:vAlign w:val="center"/>
          </w:tcPr>
          <w:p w14:paraId="6DBBAD00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3E8BEAD" w14:textId="77777777" w:rsidR="009C01F1" w:rsidRPr="009C01F1" w:rsidRDefault="009C01F1" w:rsidP="0083273C">
            <w:pPr>
              <w:pStyle w:val="Default"/>
              <w:jc w:val="both"/>
              <w:rPr>
                <w:b/>
              </w:rPr>
            </w:pPr>
            <w:r w:rsidRPr="009C01F1">
              <w:rPr>
                <w:b/>
              </w:rPr>
              <w:t xml:space="preserve">Hoàn </w:t>
            </w:r>
            <w:proofErr w:type="spellStart"/>
            <w:r w:rsidRPr="009C01F1">
              <w:rPr>
                <w:b/>
              </w:rPr>
              <w:t>thành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công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việc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được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giao</w:t>
            </w:r>
            <w:proofErr w:type="spellEnd"/>
          </w:p>
          <w:p w14:paraId="22E7DF6C" w14:textId="06974E14" w:rsidR="009C01F1" w:rsidRPr="009C01F1" w:rsidRDefault="00B55E9A" w:rsidP="0083273C">
            <w:pPr>
              <w:pStyle w:val="Default"/>
              <w:jc w:val="both"/>
              <w:rPr>
                <w:b/>
              </w:rPr>
            </w:pPr>
            <w:r w:rsidRPr="009C01F1">
              <w:rPr>
                <w:bCs/>
                <w:i/>
                <w:iCs/>
              </w:rPr>
              <w:t>(</w:t>
            </w:r>
            <w:proofErr w:type="spellStart"/>
            <w:r>
              <w:rPr>
                <w:bCs/>
                <w:i/>
                <w:iCs/>
              </w:rPr>
              <w:t>tối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đa</w:t>
            </w:r>
            <w:proofErr w:type="spellEnd"/>
            <w:r>
              <w:rPr>
                <w:bCs/>
                <w:i/>
                <w:iCs/>
              </w:rPr>
              <w:t xml:space="preserve">: </w:t>
            </w:r>
            <w:r w:rsidRPr="009C01F1">
              <w:rPr>
                <w:bCs/>
                <w:i/>
                <w:iCs/>
              </w:rPr>
              <w:t xml:space="preserve">2 </w:t>
            </w:r>
            <w:proofErr w:type="spellStart"/>
            <w:r w:rsidRPr="009C01F1">
              <w:rPr>
                <w:bCs/>
                <w:i/>
                <w:iCs/>
              </w:rPr>
              <w:t>điểm</w:t>
            </w:r>
            <w:proofErr w:type="spellEnd"/>
            <w:r w:rsidRPr="009C01F1">
              <w:rPr>
                <w:bCs/>
                <w:i/>
                <w:iCs/>
              </w:rPr>
              <w:t>)</w:t>
            </w:r>
          </w:p>
        </w:tc>
        <w:tc>
          <w:tcPr>
            <w:tcW w:w="925" w:type="pct"/>
          </w:tcPr>
          <w:p w14:paraId="3472ED47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Luôn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đúng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hạn</w:t>
            </w:r>
            <w:proofErr w:type="spellEnd"/>
          </w:p>
        </w:tc>
        <w:tc>
          <w:tcPr>
            <w:tcW w:w="1076" w:type="pct"/>
            <w:shd w:val="clear" w:color="auto" w:fill="auto"/>
          </w:tcPr>
          <w:p w14:paraId="38059BBA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Tương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đối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đúng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hạn</w:t>
            </w:r>
            <w:proofErr w:type="spellEnd"/>
          </w:p>
        </w:tc>
        <w:tc>
          <w:tcPr>
            <w:tcW w:w="925" w:type="pct"/>
            <w:shd w:val="clear" w:color="auto" w:fill="auto"/>
          </w:tcPr>
          <w:p w14:paraId="4A340DBB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Luôn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nạp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chậm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tiến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độ</w:t>
            </w:r>
            <w:proofErr w:type="spellEnd"/>
          </w:p>
        </w:tc>
        <w:tc>
          <w:tcPr>
            <w:tcW w:w="923" w:type="pct"/>
            <w:shd w:val="clear" w:color="auto" w:fill="auto"/>
          </w:tcPr>
          <w:p w14:paraId="49FF8CA2" w14:textId="77777777" w:rsidR="009C01F1" w:rsidRPr="009C01F1" w:rsidRDefault="009C01F1" w:rsidP="0083273C">
            <w:pPr>
              <w:pStyle w:val="Default"/>
            </w:pPr>
            <w:proofErr w:type="spellStart"/>
            <w:r w:rsidRPr="009C01F1">
              <w:t>Không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hoàn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thành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công</w:t>
            </w:r>
            <w:proofErr w:type="spellEnd"/>
            <w:r w:rsidRPr="009C01F1">
              <w:t xml:space="preserve"> </w:t>
            </w:r>
            <w:proofErr w:type="spellStart"/>
            <w:r w:rsidRPr="009C01F1">
              <w:t>việc</w:t>
            </w:r>
            <w:proofErr w:type="spellEnd"/>
          </w:p>
        </w:tc>
      </w:tr>
      <w:tr w:rsidR="009C01F1" w:rsidRPr="009C01F1" w14:paraId="10A3FFB8" w14:textId="77777777" w:rsidTr="0083273C">
        <w:tc>
          <w:tcPr>
            <w:tcW w:w="151" w:type="pct"/>
            <w:shd w:val="clear" w:color="auto" w:fill="auto"/>
            <w:vAlign w:val="center"/>
          </w:tcPr>
          <w:p w14:paraId="3478AC0C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146D26B2" w14:textId="77777777" w:rsidR="009C01F1" w:rsidRPr="009C01F1" w:rsidRDefault="009C01F1" w:rsidP="0083273C">
            <w:pPr>
              <w:pStyle w:val="Default"/>
              <w:rPr>
                <w:b/>
              </w:rPr>
            </w:pPr>
            <w:proofErr w:type="spellStart"/>
            <w:r w:rsidRPr="009C01F1">
              <w:rPr>
                <w:b/>
              </w:rPr>
              <w:t>Đóng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góp</w:t>
            </w:r>
            <w:proofErr w:type="spellEnd"/>
            <w:r w:rsidRPr="009C01F1">
              <w:rPr>
                <w:b/>
              </w:rPr>
              <w:t xml:space="preserve"> ý </w:t>
            </w:r>
            <w:proofErr w:type="spellStart"/>
            <w:r w:rsidRPr="009C01F1">
              <w:rPr>
                <w:b/>
              </w:rPr>
              <w:t>tưởng</w:t>
            </w:r>
            <w:proofErr w:type="spellEnd"/>
          </w:p>
          <w:p w14:paraId="3A724871" w14:textId="55440E5F" w:rsidR="009C01F1" w:rsidRPr="009C01F1" w:rsidRDefault="00B55E9A" w:rsidP="0083273C">
            <w:pPr>
              <w:pStyle w:val="Default"/>
            </w:pPr>
            <w:r w:rsidRPr="009C01F1">
              <w:rPr>
                <w:bCs/>
                <w:i/>
                <w:iCs/>
              </w:rPr>
              <w:t>(</w:t>
            </w:r>
            <w:proofErr w:type="spellStart"/>
            <w:r>
              <w:rPr>
                <w:bCs/>
                <w:i/>
                <w:iCs/>
              </w:rPr>
              <w:t>tối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đa</w:t>
            </w:r>
            <w:proofErr w:type="spellEnd"/>
            <w:r>
              <w:rPr>
                <w:bCs/>
                <w:i/>
                <w:iCs/>
              </w:rPr>
              <w:t xml:space="preserve">: </w:t>
            </w:r>
            <w:r w:rsidRPr="009C01F1">
              <w:rPr>
                <w:bCs/>
                <w:i/>
                <w:iCs/>
              </w:rPr>
              <w:t xml:space="preserve">2 </w:t>
            </w:r>
            <w:proofErr w:type="spellStart"/>
            <w:r w:rsidRPr="009C01F1">
              <w:rPr>
                <w:bCs/>
                <w:i/>
                <w:iCs/>
              </w:rPr>
              <w:t>điểm</w:t>
            </w:r>
            <w:proofErr w:type="spellEnd"/>
            <w:r w:rsidRPr="009C01F1">
              <w:rPr>
                <w:bCs/>
                <w:i/>
                <w:iCs/>
              </w:rPr>
              <w:t>)</w:t>
            </w:r>
          </w:p>
        </w:tc>
        <w:tc>
          <w:tcPr>
            <w:tcW w:w="925" w:type="pct"/>
            <w:shd w:val="clear" w:color="auto" w:fill="auto"/>
          </w:tcPr>
          <w:p w14:paraId="58F28AC3" w14:textId="1631C923" w:rsidR="009C01F1" w:rsidRPr="009C01F1" w:rsidRDefault="009C01F1" w:rsidP="00485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Luôn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076" w:type="pct"/>
            <w:shd w:val="clear" w:color="auto" w:fill="auto"/>
          </w:tcPr>
          <w:p w14:paraId="6BC23979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25" w:type="pct"/>
            <w:shd w:val="clear" w:color="auto" w:fill="auto"/>
          </w:tcPr>
          <w:p w14:paraId="1523C09C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</w:p>
        </w:tc>
        <w:tc>
          <w:tcPr>
            <w:tcW w:w="923" w:type="pct"/>
            <w:shd w:val="clear" w:color="auto" w:fill="auto"/>
          </w:tcPr>
          <w:p w14:paraId="17A0D8A5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</w:p>
        </w:tc>
      </w:tr>
      <w:tr w:rsidR="009C01F1" w:rsidRPr="009C01F1" w14:paraId="07933CCB" w14:textId="77777777" w:rsidTr="0083273C">
        <w:tc>
          <w:tcPr>
            <w:tcW w:w="151" w:type="pct"/>
            <w:shd w:val="clear" w:color="auto" w:fill="auto"/>
            <w:vAlign w:val="center"/>
          </w:tcPr>
          <w:p w14:paraId="7E95FE25" w14:textId="77777777" w:rsidR="009C01F1" w:rsidRPr="009C01F1" w:rsidRDefault="009C01F1" w:rsidP="0083273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B43DC82" w14:textId="77777777" w:rsidR="009C01F1" w:rsidRPr="009C01F1" w:rsidRDefault="009C01F1" w:rsidP="0083273C">
            <w:pPr>
              <w:pStyle w:val="Default"/>
              <w:rPr>
                <w:b/>
              </w:rPr>
            </w:pPr>
            <w:proofErr w:type="spellStart"/>
            <w:r w:rsidRPr="009C01F1">
              <w:rPr>
                <w:b/>
              </w:rPr>
              <w:t>Khả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năng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hợp</w:t>
            </w:r>
            <w:proofErr w:type="spellEnd"/>
            <w:r w:rsidRPr="009C01F1">
              <w:rPr>
                <w:b/>
              </w:rPr>
              <w:t xml:space="preserve"> </w:t>
            </w:r>
            <w:proofErr w:type="spellStart"/>
            <w:r w:rsidRPr="009C01F1">
              <w:rPr>
                <w:b/>
              </w:rPr>
              <w:t>tác</w:t>
            </w:r>
            <w:proofErr w:type="spellEnd"/>
          </w:p>
          <w:p w14:paraId="556F45DC" w14:textId="1BD7CBEC" w:rsidR="009C01F1" w:rsidRPr="009C01F1" w:rsidRDefault="00B55E9A" w:rsidP="0083273C">
            <w:pPr>
              <w:pStyle w:val="Default"/>
            </w:pPr>
            <w:r w:rsidRPr="009C01F1">
              <w:rPr>
                <w:bCs/>
                <w:i/>
                <w:iCs/>
              </w:rPr>
              <w:t>(</w:t>
            </w:r>
            <w:proofErr w:type="spellStart"/>
            <w:r>
              <w:rPr>
                <w:bCs/>
                <w:i/>
                <w:iCs/>
              </w:rPr>
              <w:t>tối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đa</w:t>
            </w:r>
            <w:proofErr w:type="spellEnd"/>
            <w:r>
              <w:rPr>
                <w:bCs/>
                <w:i/>
                <w:iCs/>
              </w:rPr>
              <w:t xml:space="preserve">: </w:t>
            </w:r>
            <w:r w:rsidRPr="009C01F1">
              <w:rPr>
                <w:bCs/>
                <w:i/>
                <w:iCs/>
              </w:rPr>
              <w:t xml:space="preserve">2 </w:t>
            </w:r>
            <w:proofErr w:type="spellStart"/>
            <w:r w:rsidRPr="009C01F1">
              <w:rPr>
                <w:bCs/>
                <w:i/>
                <w:iCs/>
              </w:rPr>
              <w:t>điểm</w:t>
            </w:r>
            <w:proofErr w:type="spellEnd"/>
            <w:r w:rsidRPr="009C01F1">
              <w:rPr>
                <w:bCs/>
                <w:i/>
                <w:iCs/>
              </w:rPr>
              <w:t>)</w:t>
            </w:r>
          </w:p>
        </w:tc>
        <w:tc>
          <w:tcPr>
            <w:tcW w:w="925" w:type="pct"/>
            <w:shd w:val="clear" w:color="auto" w:fill="auto"/>
          </w:tcPr>
          <w:p w14:paraId="28D7F293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076" w:type="pct"/>
            <w:shd w:val="clear" w:color="auto" w:fill="auto"/>
          </w:tcPr>
          <w:p w14:paraId="7F81A938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925" w:type="pct"/>
            <w:shd w:val="clear" w:color="auto" w:fill="auto"/>
          </w:tcPr>
          <w:p w14:paraId="2C45D5E9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923" w:type="pct"/>
            <w:shd w:val="clear" w:color="auto" w:fill="auto"/>
          </w:tcPr>
          <w:p w14:paraId="0E2C1C32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4D4267C1" w14:textId="77777777" w:rsidR="009C01F1" w:rsidRPr="009C01F1" w:rsidRDefault="009C01F1" w:rsidP="0083273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F1" w:rsidRPr="009C01F1" w14:paraId="4D0B7B2D" w14:textId="77777777" w:rsidTr="00832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03"/>
        </w:trPr>
        <w:tc>
          <w:tcPr>
            <w:tcW w:w="5000" w:type="pct"/>
            <w:gridSpan w:val="6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368FFDE1" w14:textId="77777777" w:rsidR="009C01F1" w:rsidRPr="009C01F1" w:rsidRDefault="009C01F1" w:rsidP="0083273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TỔNG ĐIỂM: _____/10 (</w:t>
            </w:r>
            <w:proofErr w:type="spellStart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chữ</w:t>
            </w:r>
            <w:proofErr w:type="spellEnd"/>
            <w:r w:rsidRPr="009C0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 ………………………………………………)</w:t>
            </w:r>
          </w:p>
        </w:tc>
      </w:tr>
    </w:tbl>
    <w:p w14:paraId="7C44EB13" w14:textId="7760BAB8" w:rsidR="00B55E9A" w:rsidRPr="00B55E9A" w:rsidRDefault="00B55E9A" w:rsidP="00FB75C4">
      <w:pPr>
        <w:spacing w:beforeLines="40" w:before="96" w:after="0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55E9A">
        <w:rPr>
          <w:rFonts w:ascii="Times New Roman" w:hAnsi="Times New Roman" w:cs="Times New Roman"/>
          <w:b/>
          <w:bCs/>
          <w:color w:val="FF0000"/>
          <w:sz w:val="26"/>
          <w:szCs w:val="26"/>
        </w:rPr>
        <w:t>Rubric</w:t>
      </w:r>
      <w:r w:rsidRPr="00B55E9A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B55E9A">
        <w:rPr>
          <w:rFonts w:ascii="Times New Roman" w:hAnsi="Times New Roman" w:cs="Times New Roman"/>
          <w:b/>
          <w:bCs/>
          <w:color w:val="FF0000"/>
          <w:sz w:val="26"/>
          <w:szCs w:val="26"/>
        </w:rPr>
        <w:t>2</w:t>
      </w:r>
      <w:r w:rsidRPr="00B55E9A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. </w:t>
      </w: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Rubric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đánh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giá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kĩ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năng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thuyết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trình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slide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trình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chiếu</w:t>
      </w:r>
      <w:proofErr w:type="spellEnd"/>
      <w:proofErr w:type="gram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14:paraId="7AFB2226" w14:textId="49DC37E0" w:rsidR="00B55E9A" w:rsidRPr="00B55E9A" w:rsidRDefault="00B55E9A" w:rsidP="00FB75C4">
      <w:pPr>
        <w:spacing w:afterLines="40" w:after="96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Dành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cho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GV</w:t>
      </w: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đánh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giá</w:t>
      </w:r>
      <w:proofErr w:type="spellEnd"/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) (A</w:t>
      </w: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 w:rsidRPr="00B55E9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"/>
        <w:gridCol w:w="1623"/>
        <w:gridCol w:w="1440"/>
        <w:gridCol w:w="1800"/>
        <w:gridCol w:w="2070"/>
        <w:gridCol w:w="1924"/>
      </w:tblGrid>
      <w:tr w:rsidR="00B55E9A" w:rsidRPr="00B55E9A" w14:paraId="12A884ED" w14:textId="77777777" w:rsidTr="000F35AC">
        <w:trPr>
          <w:trHeight w:val="270"/>
        </w:trPr>
        <w:tc>
          <w:tcPr>
            <w:tcW w:w="357" w:type="dxa"/>
            <w:vMerge w:val="restart"/>
            <w:vAlign w:val="center"/>
          </w:tcPr>
          <w:p w14:paraId="0F59FB87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623" w:type="dxa"/>
            <w:vMerge w:val="restart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0A1316EE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chí</w:t>
            </w:r>
            <w:proofErr w:type="spellEnd"/>
          </w:p>
        </w:tc>
        <w:tc>
          <w:tcPr>
            <w:tcW w:w="7234" w:type="dxa"/>
            <w:gridSpan w:val="4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1963545F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</w:t>
            </w:r>
            <w:proofErr w:type="spellEnd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&amp; Thang </w:t>
            </w:r>
            <w:proofErr w:type="spellStart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</w:p>
        </w:tc>
      </w:tr>
      <w:tr w:rsidR="00B55E9A" w:rsidRPr="00B55E9A" w14:paraId="24E36CC8" w14:textId="77777777" w:rsidTr="000F35AC">
        <w:trPr>
          <w:trHeight w:val="190"/>
        </w:trPr>
        <w:tc>
          <w:tcPr>
            <w:tcW w:w="357" w:type="dxa"/>
            <w:vMerge/>
            <w:vAlign w:val="center"/>
          </w:tcPr>
          <w:p w14:paraId="6600255A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3" w:type="dxa"/>
            <w:vMerge/>
            <w:vAlign w:val="center"/>
            <w:hideMark/>
          </w:tcPr>
          <w:p w14:paraId="2EA5E2CF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2CFAF55E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32A3ECA5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07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55BA3315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1.0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63468EDC" w14:textId="2B3C7251" w:rsidR="00B55E9A" w:rsidRPr="00B55E9A" w:rsidRDefault="00B67663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0 - </w:t>
            </w:r>
            <w:r w:rsidR="00B55E9A" w:rsidRPr="00B55E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0.5</w:t>
            </w:r>
          </w:p>
        </w:tc>
      </w:tr>
      <w:tr w:rsidR="00B55E9A" w:rsidRPr="00B55E9A" w14:paraId="239B58FD" w14:textId="77777777" w:rsidTr="000F35AC">
        <w:trPr>
          <w:trHeight w:val="983"/>
        </w:trPr>
        <w:tc>
          <w:tcPr>
            <w:tcW w:w="357" w:type="dxa"/>
            <w:vAlign w:val="center"/>
          </w:tcPr>
          <w:p w14:paraId="43D10CD9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23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45E6B2A7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Slide </w:t>
            </w:r>
            <w:proofErr w:type="spellStart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cáo</w:t>
            </w:r>
            <w:proofErr w:type="spellEnd"/>
          </w:p>
          <w:p w14:paraId="3E6097FF" w14:textId="41F6A6ED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 </w:t>
            </w:r>
            <w:proofErr w:type="spellStart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điểm</w:t>
            </w:r>
            <w:proofErr w:type="spellEnd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0063BB45" w14:textId="41F9F83F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slide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đẹp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4F371F40" w14:textId="0D4F8CCB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slide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đẹp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ý</w:t>
            </w:r>
          </w:p>
        </w:tc>
        <w:tc>
          <w:tcPr>
            <w:tcW w:w="207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4E12D5E6" w14:textId="0D9395F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slide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đẹp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924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43A4C80C" w14:textId="77777777" w:rsidR="00B55E9A" w:rsidRPr="00B55E9A" w:rsidRDefault="00B55E9A" w:rsidP="0083273C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Slide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cẩu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thả</w:t>
            </w:r>
            <w:proofErr w:type="spellEnd"/>
          </w:p>
        </w:tc>
      </w:tr>
      <w:tr w:rsidR="00B55E9A" w:rsidRPr="00B55E9A" w14:paraId="52BAD7CA" w14:textId="77777777" w:rsidTr="000F35AC">
        <w:trPr>
          <w:trHeight w:val="462"/>
        </w:trPr>
        <w:tc>
          <w:tcPr>
            <w:tcW w:w="357" w:type="dxa"/>
            <w:vAlign w:val="center"/>
          </w:tcPr>
          <w:p w14:paraId="19B1B994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23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  <w:hideMark/>
          </w:tcPr>
          <w:p w14:paraId="52292A2C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Thuyết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trình</w:t>
            </w:r>
            <w:proofErr w:type="spellEnd"/>
          </w:p>
          <w:p w14:paraId="1043B7CC" w14:textId="6D03CF10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 </w:t>
            </w:r>
            <w:proofErr w:type="spellStart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điểm</w:t>
            </w:r>
            <w:proofErr w:type="spellEnd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10EED079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thuyết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phục</w:t>
            </w:r>
            <w:proofErr w:type="spellEnd"/>
          </w:p>
          <w:p w14:paraId="34C070BF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55B23178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thuyết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phục</w:t>
            </w:r>
            <w:proofErr w:type="spellEnd"/>
          </w:p>
          <w:p w14:paraId="30209985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6DAE3D62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thuyết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phục</w:t>
            </w:r>
            <w:proofErr w:type="spellEnd"/>
          </w:p>
        </w:tc>
        <w:tc>
          <w:tcPr>
            <w:tcW w:w="1924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hideMark/>
          </w:tcPr>
          <w:p w14:paraId="5075D009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kém</w:t>
            </w:r>
            <w:proofErr w:type="spellEnd"/>
          </w:p>
        </w:tc>
      </w:tr>
      <w:tr w:rsidR="00B55E9A" w:rsidRPr="00B55E9A" w14:paraId="0702D93D" w14:textId="77777777" w:rsidTr="000F35AC">
        <w:trPr>
          <w:trHeight w:val="597"/>
        </w:trPr>
        <w:tc>
          <w:tcPr>
            <w:tcW w:w="357" w:type="dxa"/>
            <w:vAlign w:val="center"/>
          </w:tcPr>
          <w:p w14:paraId="64F53726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3</w:t>
            </w:r>
          </w:p>
        </w:tc>
        <w:tc>
          <w:tcPr>
            <w:tcW w:w="1623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2E5193AF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Tương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tác</w:t>
            </w:r>
            <w:proofErr w:type="spellEnd"/>
          </w:p>
          <w:p w14:paraId="0A9B631D" w14:textId="0F32DBE1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 </w:t>
            </w:r>
            <w:proofErr w:type="spellStart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điểm</w:t>
            </w:r>
            <w:proofErr w:type="spellEnd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06360E67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Trả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lời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đủ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chính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xác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câu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hỏi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từ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khán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180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62D3481A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Trả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lời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đủ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khá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tốt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câu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hỏi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từ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khán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207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5E82009C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Trả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lời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chưa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đủ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chưa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hoàn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toàn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chính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xác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câu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hỏi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từ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khán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1924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3C5E417B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Không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trả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lời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được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các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câu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hỏi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khán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giả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đưa</w:t>
            </w:r>
            <w:proofErr w:type="spellEnd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ra</w:t>
            </w:r>
            <w:proofErr w:type="spellEnd"/>
          </w:p>
        </w:tc>
      </w:tr>
      <w:tr w:rsidR="00B55E9A" w:rsidRPr="00B55E9A" w14:paraId="6A826EDE" w14:textId="77777777" w:rsidTr="00485A59">
        <w:trPr>
          <w:trHeight w:val="1505"/>
        </w:trPr>
        <w:tc>
          <w:tcPr>
            <w:tcW w:w="357" w:type="dxa"/>
            <w:vAlign w:val="center"/>
          </w:tcPr>
          <w:p w14:paraId="1354AC90" w14:textId="77777777" w:rsidR="00B55E9A" w:rsidRPr="00B55E9A" w:rsidRDefault="00B55E9A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1623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326CDB04" w14:textId="77777777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Phân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chia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công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việc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trong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nhóm</w:t>
            </w:r>
            <w:proofErr w:type="spellEnd"/>
          </w:p>
          <w:p w14:paraId="151B05F7" w14:textId="239DCF4E" w:rsidR="00B55E9A" w:rsidRPr="00B55E9A" w:rsidRDefault="00B55E9A" w:rsidP="0083273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 </w:t>
            </w:r>
            <w:proofErr w:type="spellStart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điểm</w:t>
            </w:r>
            <w:proofErr w:type="spellEnd"/>
            <w:r w:rsidR="000F35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2129FD68" w14:textId="23BC1461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chia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thành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viên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80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74F69402" w14:textId="45EEA494" w:rsidR="00B55E9A" w:rsidRPr="00B55E9A" w:rsidRDefault="00B55E9A" w:rsidP="000F35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chia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thành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viên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3142F937" w14:textId="51966166" w:rsidR="00B55E9A" w:rsidRPr="00B55E9A" w:rsidRDefault="00B55E9A" w:rsidP="000F35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chia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thật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thành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viên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7717E393" w14:textId="2D50CD8B" w:rsidR="00B55E9A" w:rsidRPr="00B55E9A" w:rsidRDefault="00B55E9A" w:rsidP="000F35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chia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việc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thành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viên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5E9A" w:rsidRPr="00B55E9A" w14:paraId="5736931D" w14:textId="77777777" w:rsidTr="000F35AC">
        <w:trPr>
          <w:trHeight w:val="654"/>
        </w:trPr>
        <w:tc>
          <w:tcPr>
            <w:tcW w:w="357" w:type="dxa"/>
            <w:vAlign w:val="center"/>
          </w:tcPr>
          <w:p w14:paraId="28E42D37" w14:textId="77777777" w:rsidR="00B55E9A" w:rsidRPr="00B55E9A" w:rsidRDefault="00B55E9A" w:rsidP="00485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55E9A"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  <w:tc>
          <w:tcPr>
            <w:tcW w:w="1623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  <w:vAlign w:val="center"/>
          </w:tcPr>
          <w:p w14:paraId="54A76667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Quản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lí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thời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gian</w:t>
            </w:r>
            <w:proofErr w:type="spellEnd"/>
            <w:r w:rsidRPr="00B55E9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  <w:p w14:paraId="35106BF0" w14:textId="5DF47719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 </w:t>
            </w:r>
            <w:proofErr w:type="spellStart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điểm</w:t>
            </w:r>
            <w:proofErr w:type="spellEnd"/>
            <w:r w:rsidRPr="009C01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5209ACF4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</w:p>
          <w:p w14:paraId="583CF384" w14:textId="77777777" w:rsidR="00B55E9A" w:rsidRPr="00B55E9A" w:rsidRDefault="00B55E9A" w:rsidP="00485A59">
            <w:pPr>
              <w:pStyle w:val="NormalWeb"/>
              <w:spacing w:before="0" w:beforeAutospacing="0" w:after="0" w:afterAutospacing="0"/>
              <w:rPr>
                <w:color w:val="000000" w:themeColor="text1"/>
                <w:kern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3556F7DB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lệch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ít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</w:p>
          <w:p w14:paraId="646F4B6C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1CAD5749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lệch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</w:p>
          <w:p w14:paraId="40FA5852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5F1B2298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cáo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lệch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5E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</w:p>
          <w:p w14:paraId="2F0B1522" w14:textId="77777777" w:rsidR="00B55E9A" w:rsidRPr="00B55E9A" w:rsidRDefault="00B55E9A" w:rsidP="00485A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5E9A" w:rsidRPr="00B55E9A" w14:paraId="4753135B" w14:textId="77777777" w:rsidTr="0083273C">
        <w:trPr>
          <w:trHeight w:val="435"/>
        </w:trPr>
        <w:tc>
          <w:tcPr>
            <w:tcW w:w="357" w:type="dxa"/>
            <w:vAlign w:val="center"/>
          </w:tcPr>
          <w:p w14:paraId="63B6B09A" w14:textId="77777777" w:rsidR="00B55E9A" w:rsidRPr="00B55E9A" w:rsidRDefault="00B55E9A" w:rsidP="0083273C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kern w:val="24"/>
                <w:lang w:val="en-US"/>
              </w:rPr>
            </w:pPr>
          </w:p>
        </w:tc>
        <w:tc>
          <w:tcPr>
            <w:tcW w:w="8857" w:type="dxa"/>
            <w:gridSpan w:val="5"/>
            <w:shd w:val="clear" w:color="auto" w:fill="auto"/>
            <w:tcMar>
              <w:top w:w="15" w:type="dxa"/>
              <w:left w:w="38" w:type="dxa"/>
              <w:bottom w:w="0" w:type="dxa"/>
              <w:right w:w="38" w:type="dxa"/>
            </w:tcMar>
          </w:tcPr>
          <w:p w14:paraId="72A1E174" w14:textId="77777777" w:rsidR="00B55E9A" w:rsidRPr="00B55E9A" w:rsidRDefault="00B55E9A" w:rsidP="0083273C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kern w:val="24"/>
                <w:lang w:val="en-US"/>
              </w:rPr>
            </w:pPr>
            <w:r w:rsidRPr="00B55E9A">
              <w:rPr>
                <w:b/>
                <w:color w:val="000000" w:themeColor="text1"/>
                <w:kern w:val="24"/>
                <w:lang w:val="en-US"/>
              </w:rPr>
              <w:t>TỔNG ĐIỂM: ______/10 (</w:t>
            </w:r>
            <w:proofErr w:type="spellStart"/>
            <w:r w:rsidRPr="00B55E9A">
              <w:rPr>
                <w:b/>
                <w:color w:val="000000" w:themeColor="text1"/>
                <w:kern w:val="24"/>
                <w:lang w:val="en-US"/>
              </w:rPr>
              <w:t>bằng</w:t>
            </w:r>
            <w:proofErr w:type="spellEnd"/>
            <w:r w:rsidRPr="00B55E9A">
              <w:rPr>
                <w:b/>
                <w:color w:val="000000" w:themeColor="text1"/>
                <w:kern w:val="24"/>
                <w:lang w:val="en-US"/>
              </w:rPr>
              <w:t xml:space="preserve"> </w:t>
            </w:r>
            <w:proofErr w:type="spellStart"/>
            <w:r w:rsidRPr="00B55E9A">
              <w:rPr>
                <w:b/>
                <w:color w:val="000000" w:themeColor="text1"/>
                <w:kern w:val="24"/>
                <w:lang w:val="en-US"/>
              </w:rPr>
              <w:t>chữ</w:t>
            </w:r>
            <w:proofErr w:type="spellEnd"/>
            <w:r w:rsidRPr="00B55E9A">
              <w:rPr>
                <w:b/>
                <w:color w:val="000000" w:themeColor="text1"/>
                <w:kern w:val="24"/>
                <w:lang w:val="en-US"/>
              </w:rPr>
              <w:t>: ………………………………………….…)</w:t>
            </w:r>
          </w:p>
        </w:tc>
      </w:tr>
    </w:tbl>
    <w:p w14:paraId="2A538CEB" w14:textId="1ABF35EF" w:rsidR="00A72E1E" w:rsidRPr="00A72E1E" w:rsidRDefault="00A72E1E" w:rsidP="00A72E1E">
      <w:pPr>
        <w:spacing w:beforeLines="40" w:before="96" w:afterLines="40" w:after="96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72E1E">
        <w:rPr>
          <w:rFonts w:ascii="Times New Roman" w:hAnsi="Times New Roman" w:cs="Times New Roman"/>
          <w:b/>
          <w:bCs/>
          <w:color w:val="FF0000"/>
          <w:sz w:val="26"/>
          <w:szCs w:val="26"/>
        </w:rPr>
        <w:t>Rubric 3</w:t>
      </w:r>
      <w:r w:rsidRPr="00A72E1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Cách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tính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điểm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đánh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giá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kĩ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năng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giao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tiếp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trong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hoạt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động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nhóm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thuyết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trình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cho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từng</w:t>
      </w:r>
      <w:proofErr w:type="spellEnd"/>
      <w:r w:rsidRPr="00A72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SV</w:t>
      </w:r>
      <w:r w:rsid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(A1.3)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598"/>
        <w:gridCol w:w="3150"/>
        <w:gridCol w:w="2819"/>
        <w:gridCol w:w="1085"/>
      </w:tblGrid>
      <w:tr w:rsidR="00A72E1E" w:rsidRPr="00E2493F" w14:paraId="10B11083" w14:textId="77777777" w:rsidTr="00485A59">
        <w:trPr>
          <w:trHeight w:val="656"/>
        </w:trPr>
        <w:tc>
          <w:tcPr>
            <w:tcW w:w="562" w:type="dxa"/>
            <w:shd w:val="clear" w:color="auto" w:fill="auto"/>
            <w:vAlign w:val="center"/>
          </w:tcPr>
          <w:p w14:paraId="6251E138" w14:textId="77777777" w:rsidR="00A72E1E" w:rsidRPr="00485A59" w:rsidRDefault="00A72E1E" w:rsidP="00E24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TT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A3A16FA" w14:textId="77777777" w:rsidR="00A72E1E" w:rsidRPr="00485A59" w:rsidRDefault="00A72E1E" w:rsidP="00E24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Họ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và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tên</w:t>
            </w:r>
            <w:proofErr w:type="spellEnd"/>
          </w:p>
        </w:tc>
        <w:tc>
          <w:tcPr>
            <w:tcW w:w="3150" w:type="dxa"/>
            <w:vAlign w:val="center"/>
          </w:tcPr>
          <w:p w14:paraId="21907BC5" w14:textId="4A7D277D" w:rsidR="00A72E1E" w:rsidRPr="00485A59" w:rsidRDefault="00A72E1E" w:rsidP="00E24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cá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nhân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do </w:t>
            </w: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nhóm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proofErr w:type="gramStart"/>
            <w:r w:rsidR="00485A59"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</w:t>
            </w:r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hấm</w:t>
            </w:r>
            <w:proofErr w:type="spellEnd"/>
            <w:proofErr w:type="gramEnd"/>
          </w:p>
          <w:p w14:paraId="3EE8ED4A" w14:textId="06F349D7" w:rsidR="00A72E1E" w:rsidRPr="00485A59" w:rsidRDefault="00A72E1E" w:rsidP="00E24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E2493F"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Rubric</w:t>
            </w:r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E2493F"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2819" w:type="dxa"/>
            <w:vAlign w:val="center"/>
          </w:tcPr>
          <w:p w14:paraId="08E3F69E" w14:textId="04684E68" w:rsidR="00A72E1E" w:rsidRPr="00485A59" w:rsidRDefault="00A72E1E" w:rsidP="00E24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nhóm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do GV </w:t>
            </w:r>
            <w:proofErr w:type="spellStart"/>
            <w:proofErr w:type="gram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chấm</w:t>
            </w:r>
            <w:proofErr w:type="spellEnd"/>
            <w:proofErr w:type="gramEnd"/>
          </w:p>
          <w:p w14:paraId="2C78D0DC" w14:textId="4746DBBA" w:rsidR="00A72E1E" w:rsidRPr="00485A59" w:rsidRDefault="00A72E1E" w:rsidP="00E24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E2493F"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Rubric 2</w:t>
            </w:r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F14A03" w14:textId="77777777" w:rsidR="00A72E1E" w:rsidRPr="00485A59" w:rsidRDefault="00A72E1E" w:rsidP="00E249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Tổng</w:t>
            </w:r>
            <w:proofErr w:type="spellEnd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85A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</w:p>
        </w:tc>
      </w:tr>
      <w:tr w:rsidR="00A72E1E" w:rsidRPr="00E2493F" w14:paraId="1D4B8EFC" w14:textId="77777777" w:rsidTr="00485A59">
        <w:trPr>
          <w:trHeight w:val="323"/>
        </w:trPr>
        <w:tc>
          <w:tcPr>
            <w:tcW w:w="562" w:type="dxa"/>
            <w:shd w:val="clear" w:color="auto" w:fill="auto"/>
          </w:tcPr>
          <w:p w14:paraId="73D326A3" w14:textId="77777777" w:rsidR="00A72E1E" w:rsidRPr="00485A59" w:rsidRDefault="00A72E1E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98" w:type="dxa"/>
            <w:shd w:val="clear" w:color="auto" w:fill="auto"/>
          </w:tcPr>
          <w:p w14:paraId="067E2C23" w14:textId="3158D36A" w:rsidR="00A72E1E" w:rsidRPr="00485A59" w:rsidRDefault="00E2493F" w:rsidP="008327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5A59">
              <w:rPr>
                <w:rFonts w:ascii="Times New Roman" w:hAnsi="Times New Roman" w:cs="Times New Roman"/>
                <w:color w:val="000000" w:themeColor="text1"/>
              </w:rPr>
              <w:t>Dương</w:t>
            </w:r>
            <w:proofErr w:type="spellEnd"/>
            <w:r w:rsidR="00A72E1E" w:rsidRPr="00485A5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85A59">
              <w:rPr>
                <w:rFonts w:ascii="Times New Roman" w:hAnsi="Times New Roman" w:cs="Times New Roman"/>
                <w:color w:val="000000" w:themeColor="text1"/>
              </w:rPr>
              <w:t>Xuân</w:t>
            </w:r>
            <w:r w:rsidR="00A72E1E" w:rsidRPr="00485A59">
              <w:rPr>
                <w:rFonts w:ascii="Times New Roman" w:hAnsi="Times New Roman" w:cs="Times New Roman"/>
                <w:color w:val="000000" w:themeColor="text1"/>
              </w:rPr>
              <w:t xml:space="preserve"> A</w:t>
            </w:r>
          </w:p>
        </w:tc>
        <w:tc>
          <w:tcPr>
            <w:tcW w:w="3150" w:type="dxa"/>
          </w:tcPr>
          <w:p w14:paraId="316FE400" w14:textId="77777777" w:rsidR="00A72E1E" w:rsidRPr="00485A59" w:rsidRDefault="00A72E1E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color w:val="000000" w:themeColor="text1"/>
              </w:rPr>
              <w:t>N</w:t>
            </w:r>
          </w:p>
        </w:tc>
        <w:tc>
          <w:tcPr>
            <w:tcW w:w="2819" w:type="dxa"/>
          </w:tcPr>
          <w:p w14:paraId="2C8AB110" w14:textId="77777777" w:rsidR="00A72E1E" w:rsidRPr="00485A59" w:rsidRDefault="00A72E1E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color w:val="000000" w:themeColor="text1"/>
              </w:rPr>
              <w:t>M</w:t>
            </w:r>
          </w:p>
        </w:tc>
        <w:tc>
          <w:tcPr>
            <w:tcW w:w="1085" w:type="dxa"/>
            <w:shd w:val="clear" w:color="auto" w:fill="auto"/>
          </w:tcPr>
          <w:p w14:paraId="5FB77D37" w14:textId="77777777" w:rsidR="00A72E1E" w:rsidRPr="00485A59" w:rsidRDefault="00A72E1E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color w:val="000000" w:themeColor="text1"/>
              </w:rPr>
              <w:t>(N+M)/2</w:t>
            </w:r>
          </w:p>
        </w:tc>
      </w:tr>
      <w:tr w:rsidR="00A72E1E" w:rsidRPr="00E2493F" w14:paraId="0AE1BA5B" w14:textId="77777777" w:rsidTr="00485A59">
        <w:trPr>
          <w:trHeight w:val="323"/>
        </w:trPr>
        <w:tc>
          <w:tcPr>
            <w:tcW w:w="562" w:type="dxa"/>
            <w:shd w:val="clear" w:color="auto" w:fill="auto"/>
          </w:tcPr>
          <w:p w14:paraId="76B91184" w14:textId="77777777" w:rsidR="00A72E1E" w:rsidRPr="00485A59" w:rsidRDefault="00A72E1E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98" w:type="dxa"/>
            <w:shd w:val="clear" w:color="auto" w:fill="auto"/>
          </w:tcPr>
          <w:p w14:paraId="34E1E918" w14:textId="6A24DDF3" w:rsidR="00A72E1E" w:rsidRPr="00485A59" w:rsidRDefault="00E2493F" w:rsidP="008327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85A59">
              <w:rPr>
                <w:rFonts w:ascii="Times New Roman" w:hAnsi="Times New Roman" w:cs="Times New Roman"/>
                <w:color w:val="000000" w:themeColor="text1"/>
              </w:rPr>
              <w:t>Ngô</w:t>
            </w:r>
            <w:r w:rsidR="00A72E1E" w:rsidRPr="00485A5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A72E1E" w:rsidRPr="00485A59">
              <w:rPr>
                <w:rFonts w:ascii="Times New Roman" w:hAnsi="Times New Roman" w:cs="Times New Roman"/>
                <w:color w:val="000000" w:themeColor="text1"/>
              </w:rPr>
              <w:t>Thị</w:t>
            </w:r>
            <w:proofErr w:type="spellEnd"/>
            <w:r w:rsidR="00A72E1E" w:rsidRPr="00485A59">
              <w:rPr>
                <w:rFonts w:ascii="Times New Roman" w:hAnsi="Times New Roman" w:cs="Times New Roman"/>
                <w:color w:val="000000" w:themeColor="text1"/>
              </w:rPr>
              <w:t xml:space="preserve"> B</w:t>
            </w:r>
          </w:p>
        </w:tc>
        <w:tc>
          <w:tcPr>
            <w:tcW w:w="3150" w:type="dxa"/>
          </w:tcPr>
          <w:p w14:paraId="59B8062C" w14:textId="77777777" w:rsidR="00A72E1E" w:rsidRPr="00485A59" w:rsidRDefault="00A72E1E" w:rsidP="008327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19" w:type="dxa"/>
          </w:tcPr>
          <w:p w14:paraId="03D1B8A1" w14:textId="77777777" w:rsidR="00A72E1E" w:rsidRPr="00485A59" w:rsidRDefault="00A72E1E" w:rsidP="008327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5" w:type="dxa"/>
            <w:shd w:val="clear" w:color="auto" w:fill="auto"/>
          </w:tcPr>
          <w:p w14:paraId="1FA4A885" w14:textId="77777777" w:rsidR="00A72E1E" w:rsidRPr="00485A59" w:rsidRDefault="00A72E1E" w:rsidP="008327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84133E6" w14:textId="77777777" w:rsidR="00B55E9A" w:rsidRPr="00717260" w:rsidRDefault="00B55E9A" w:rsidP="00A11DD0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14:paraId="50A38416" w14:textId="29E8FCFA" w:rsidR="007E7EB7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5.2.2.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Bộ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tiêu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chí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đánh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giá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cuối</w:t>
      </w:r>
      <w:proofErr w:type="spellEnd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kỳ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(</w:t>
      </w:r>
      <w:proofErr w:type="spellStart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đồ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án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, </w:t>
      </w:r>
      <w:proofErr w:type="spellStart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dự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án</w:t>
      </w:r>
      <w:proofErr w:type="spellEnd"/>
      <w:r w:rsidR="00E72715">
        <w:rPr>
          <w:rFonts w:ascii="Times New Roman" w:eastAsia="MS Mincho" w:hAnsi="Times New Roman" w:cs="Times New Roman"/>
          <w:sz w:val="26"/>
          <w:szCs w:val="26"/>
          <w:lang w:eastAsia="ja-JP"/>
        </w:rPr>
        <w:t>)</w:t>
      </w:r>
      <w:r w:rsidR="00166D23">
        <w:rPr>
          <w:rFonts w:ascii="Times New Roman" w:eastAsia="MS Mincho" w:hAnsi="Times New Roman" w:cs="Times New Roman"/>
          <w:sz w:val="26"/>
          <w:szCs w:val="26"/>
          <w:lang w:eastAsia="ja-JP"/>
        </w:rPr>
        <w:t>:</w:t>
      </w:r>
    </w:p>
    <w:p w14:paraId="407E3170" w14:textId="185604A5" w:rsidR="00B67663" w:rsidRPr="00B67663" w:rsidRDefault="00B67663" w:rsidP="00B67663">
      <w:pPr>
        <w:spacing w:after="0" w:line="288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Rubric</w:t>
      </w:r>
      <w:r w:rsidRPr="00B67663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4</w:t>
      </w:r>
      <w:r w:rsidRPr="00B67663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. </w:t>
      </w:r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Rubric </w:t>
      </w:r>
      <w:proofErr w:type="spellStart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đánh</w:t>
      </w:r>
      <w:proofErr w:type="spellEnd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giá</w:t>
      </w:r>
      <w:proofErr w:type="spellEnd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đồ</w:t>
      </w:r>
      <w:proofErr w:type="spellEnd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án</w:t>
      </w:r>
      <w:proofErr w:type="spellEnd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học</w:t>
      </w:r>
      <w:proofErr w:type="spellEnd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phần</w:t>
      </w:r>
      <w:proofErr w:type="spellEnd"/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(A2.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Pr="00B6766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)</w:t>
      </w:r>
    </w:p>
    <w:p w14:paraId="354C9592" w14:textId="77A3D24F" w:rsidR="00B67663" w:rsidRPr="00FB75C4" w:rsidRDefault="00B67663" w:rsidP="00B67663">
      <w:pPr>
        <w:spacing w:after="0" w:line="288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proofErr w:type="spellStart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>S</w:t>
      </w:r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>ản</w:t>
      </w:r>
      <w:proofErr w:type="spellEnd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>phẩm</w:t>
      </w:r>
      <w:proofErr w:type="spellEnd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>đồ</w:t>
      </w:r>
      <w:proofErr w:type="spellEnd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FB75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Báo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cáo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tổng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kết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đồ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án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bản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Word</w:t>
      </w:r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bản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in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có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chữ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ký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học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viên</w:t>
      </w:r>
      <w:proofErr w:type="spellEnd"/>
      <w:r w:rsidRPr="00FB75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)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1194"/>
        <w:gridCol w:w="1710"/>
        <w:gridCol w:w="1980"/>
        <w:gridCol w:w="2160"/>
        <w:gridCol w:w="1980"/>
      </w:tblGrid>
      <w:tr w:rsidR="00FD75B9" w:rsidRPr="00B67663" w14:paraId="1F61D47A" w14:textId="77777777" w:rsidTr="00636FA6">
        <w:trPr>
          <w:trHeight w:val="371"/>
        </w:trPr>
        <w:tc>
          <w:tcPr>
            <w:tcW w:w="426" w:type="dxa"/>
            <w:vAlign w:val="center"/>
          </w:tcPr>
          <w:p w14:paraId="3AEB7F8E" w14:textId="2B4270A2" w:rsidR="00FD75B9" w:rsidRPr="00B67663" w:rsidRDefault="00FD75B9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14:paraId="77892DCB" w14:textId="77777777" w:rsidR="00FD75B9" w:rsidRPr="00B67663" w:rsidRDefault="00FD75B9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chí</w:t>
            </w:r>
            <w:proofErr w:type="spellEnd"/>
          </w:p>
        </w:tc>
        <w:tc>
          <w:tcPr>
            <w:tcW w:w="7830" w:type="dxa"/>
            <w:gridSpan w:val="4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64AEC253" w14:textId="77777777" w:rsidR="00FD75B9" w:rsidRPr="00B67663" w:rsidRDefault="00FD75B9" w:rsidP="0083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</w:t>
            </w:r>
            <w:proofErr w:type="spellEnd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thang </w:t>
            </w: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D75B9" w:rsidRPr="00B67663" w14:paraId="50C48575" w14:textId="77777777" w:rsidTr="00636FA6">
        <w:trPr>
          <w:trHeight w:val="255"/>
        </w:trPr>
        <w:tc>
          <w:tcPr>
            <w:tcW w:w="426" w:type="dxa"/>
            <w:vMerge w:val="restart"/>
            <w:vAlign w:val="center"/>
          </w:tcPr>
          <w:p w14:paraId="7D08D2AF" w14:textId="77777777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4" w:type="dxa"/>
            <w:vMerge w:val="restart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5687904A" w14:textId="006D6FD3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</w:t>
            </w:r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ình</w:t>
            </w:r>
            <w:proofErr w:type="spellEnd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35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báo</w:t>
            </w:r>
            <w:proofErr w:type="spellEnd"/>
            <w:r w:rsidR="000F35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35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cáo</w:t>
            </w:r>
            <w:proofErr w:type="spellEnd"/>
          </w:p>
          <w:p w14:paraId="6575FC1D" w14:textId="77777777" w:rsidR="00902DAC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0F35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tối</w:t>
            </w:r>
            <w:proofErr w:type="spellEnd"/>
            <w:r w:rsidR="000F35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35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đa</w:t>
            </w:r>
            <w:proofErr w:type="spellEnd"/>
            <w:r w:rsidR="000F35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: </w:t>
            </w:r>
          </w:p>
          <w:p w14:paraId="29B74585" w14:textId="137E0AEE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 </w:t>
            </w:r>
            <w:proofErr w:type="spellStart"/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5A206C21" w14:textId="1D856D2E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198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5DD34C38" w14:textId="61E9D6A6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16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77E80466" w14:textId="62DC8986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1.0</w:t>
            </w:r>
          </w:p>
        </w:tc>
        <w:tc>
          <w:tcPr>
            <w:tcW w:w="1980" w:type="dxa"/>
            <w:vAlign w:val="center"/>
          </w:tcPr>
          <w:p w14:paraId="0FD746D1" w14:textId="4194D71C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0 - </w:t>
            </w:r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0.5</w:t>
            </w:r>
          </w:p>
        </w:tc>
      </w:tr>
      <w:tr w:rsidR="00FD75B9" w:rsidRPr="00B67663" w14:paraId="6D008E02" w14:textId="77777777" w:rsidTr="00636FA6">
        <w:trPr>
          <w:trHeight w:val="2288"/>
        </w:trPr>
        <w:tc>
          <w:tcPr>
            <w:tcW w:w="426" w:type="dxa"/>
            <w:vMerge/>
            <w:vAlign w:val="center"/>
          </w:tcPr>
          <w:p w14:paraId="490943C9" w14:textId="77777777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Merge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037A4B97" w14:textId="77777777" w:rsidR="00FD75B9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</w:tcPr>
          <w:p w14:paraId="05B2A3F8" w14:textId="3E35A749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trúc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khoa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đẹp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phù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</w:tcPr>
          <w:p w14:paraId="314918D7" w14:textId="2B5F5EE2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trúc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khoa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đẹp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ảnh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phù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6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</w:tcPr>
          <w:p w14:paraId="5C4ACF57" w14:textId="2669D23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trúc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đẹp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36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phù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14:paraId="3D011146" w14:textId="17EF8358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Cấu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trúc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lý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đẹp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hoặc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36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phù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hợp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D75B9" w:rsidRPr="00B67663" w14:paraId="164B05C9" w14:textId="77777777" w:rsidTr="00636FA6">
        <w:trPr>
          <w:trHeight w:val="398"/>
        </w:trPr>
        <w:tc>
          <w:tcPr>
            <w:tcW w:w="426" w:type="dxa"/>
            <w:vMerge w:val="restart"/>
            <w:vAlign w:val="center"/>
          </w:tcPr>
          <w:p w14:paraId="0239957C" w14:textId="77777777" w:rsidR="00FD75B9" w:rsidRPr="00B67663" w:rsidRDefault="00FD75B9" w:rsidP="00902D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94" w:type="dxa"/>
            <w:vMerge w:val="restart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14:paraId="7628548A" w14:textId="77777777" w:rsidR="00FD75B9" w:rsidRPr="00B67663" w:rsidRDefault="00FD75B9" w:rsidP="0090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cáo</w:t>
            </w:r>
            <w:proofErr w:type="spellEnd"/>
          </w:p>
          <w:p w14:paraId="0D5C6A19" w14:textId="77777777" w:rsidR="00902DAC" w:rsidRDefault="00FD75B9" w:rsidP="00902D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902D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tối</w:t>
            </w:r>
            <w:proofErr w:type="spellEnd"/>
            <w:r w:rsidR="00902D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02D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đa</w:t>
            </w:r>
            <w:proofErr w:type="spellEnd"/>
            <w:r w:rsidR="00902DA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</w:t>
            </w:r>
          </w:p>
          <w:p w14:paraId="04402F92" w14:textId="2159CEBA" w:rsidR="00FD75B9" w:rsidRPr="00B67663" w:rsidRDefault="00FD75B9" w:rsidP="0090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8</w:t>
            </w:r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B6766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  <w:p w14:paraId="2D6D9AC7" w14:textId="77777777" w:rsidR="00FD75B9" w:rsidRPr="00B67663" w:rsidRDefault="00FD75B9" w:rsidP="00902D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00F128BD" w14:textId="391C63E4" w:rsidR="00FD75B9" w:rsidRPr="00B67663" w:rsidRDefault="00F6158C" w:rsidP="00902D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FD75B9"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5-8.0</w:t>
            </w:r>
          </w:p>
        </w:tc>
        <w:tc>
          <w:tcPr>
            <w:tcW w:w="198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508BD7F3" w14:textId="4ECD4C75" w:rsidR="00FD75B9" w:rsidRPr="00B67663" w:rsidRDefault="00F6158C" w:rsidP="00902D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FD75B9"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5-6.0</w:t>
            </w:r>
          </w:p>
        </w:tc>
        <w:tc>
          <w:tcPr>
            <w:tcW w:w="216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397918A4" w14:textId="7FDAC1F6" w:rsidR="00FD75B9" w:rsidRPr="00B67663" w:rsidRDefault="00F6158C" w:rsidP="00902D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FD75B9"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0-4.0</w:t>
            </w:r>
          </w:p>
        </w:tc>
        <w:tc>
          <w:tcPr>
            <w:tcW w:w="1980" w:type="dxa"/>
            <w:vAlign w:val="center"/>
          </w:tcPr>
          <w:p w14:paraId="62F619DC" w14:textId="541BED94" w:rsidR="00FD75B9" w:rsidRPr="00B67663" w:rsidRDefault="00FD75B9" w:rsidP="00902DAC">
            <w:pPr>
              <w:spacing w:after="0" w:line="240" w:lineRule="auto"/>
              <w:ind w:left="10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 </w:t>
            </w:r>
            <w:r w:rsidR="00F615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B67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615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1.5</w:t>
            </w:r>
          </w:p>
        </w:tc>
      </w:tr>
      <w:tr w:rsidR="00FD75B9" w:rsidRPr="00B67663" w14:paraId="6E12012E" w14:textId="77777777" w:rsidTr="00636FA6">
        <w:trPr>
          <w:trHeight w:val="675"/>
        </w:trPr>
        <w:tc>
          <w:tcPr>
            <w:tcW w:w="426" w:type="dxa"/>
            <w:vMerge/>
            <w:vAlign w:val="center"/>
          </w:tcPr>
          <w:p w14:paraId="418333A4" w14:textId="77777777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dxa"/>
            <w:vMerge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6160FDEE" w14:textId="77777777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</w:tcPr>
          <w:p w14:paraId="0428AD19" w14:textId="7777777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đủ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mục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vụ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đồ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án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7853DEC" w14:textId="7830C905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đủ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chi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những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tìm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hiểu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xét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DA55629" w14:textId="7777777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phẩm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0FA8E1E" w14:textId="4156E043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So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hoạch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lập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rút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nghị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</w:tcPr>
          <w:p w14:paraId="616B687D" w14:textId="7777777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đủ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mục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vụ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đồ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án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0946A49" w14:textId="78418DC8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đủ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tìm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hiểu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xét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9C5FD1A" w14:textId="7777777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phẩm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72AFC01" w14:textId="0B8B9123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So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hoạch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lập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rút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nghị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60" w:type="dxa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</w:tcPr>
          <w:p w14:paraId="044B9228" w14:textId="7777777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đủ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sự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mục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vụ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đồ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án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232C2F9" w14:textId="77A7E0B3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thật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đầy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đủ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tìm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hiểu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xét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sơ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sài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38A1C47" w14:textId="7777777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phẩm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7126372" w14:textId="246B9A80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So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hoạch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lập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rút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nghị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nhưng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cụ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14:paraId="4F12D7A6" w14:textId="77777777" w:rsidR="00FD75B9" w:rsidRPr="00B67663" w:rsidRDefault="00FD75B9" w:rsidP="00FD75B9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thiếu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rõ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ràng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mục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tiêu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vụ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đồ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án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7D0096C" w14:textId="626597C0" w:rsidR="00FD75B9" w:rsidRPr="00B67663" w:rsidRDefault="00FD75B9" w:rsidP="00FD75B9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còn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thiếu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nhiều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tìm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hiểu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nhận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xét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EF779BC" w14:textId="77777777" w:rsidR="00FD75B9" w:rsidRPr="00B67663" w:rsidRDefault="00FD75B9" w:rsidP="00FD75B9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ít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phẩm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lực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77DBEEB" w14:textId="340FD81D" w:rsidR="00FD75B9" w:rsidRPr="00B67663" w:rsidRDefault="00FD75B9" w:rsidP="00FD75B9">
            <w:pPr>
              <w:spacing w:after="0" w:line="240" w:lineRule="auto"/>
              <w:ind w:left="5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hoạch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đã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lập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rút</w:t>
            </w:r>
            <w:proofErr w:type="spellEnd"/>
            <w:proofErr w:type="gram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kinh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thân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nghiệp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lai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có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nghị</w:t>
            </w:r>
            <w:proofErr w:type="spellEnd"/>
            <w:r w:rsidRPr="00B676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D75B9" w:rsidRPr="00B67663" w14:paraId="1AA8E549" w14:textId="77777777" w:rsidTr="00636FA6">
        <w:trPr>
          <w:trHeight w:val="353"/>
        </w:trPr>
        <w:tc>
          <w:tcPr>
            <w:tcW w:w="426" w:type="dxa"/>
            <w:vAlign w:val="center"/>
          </w:tcPr>
          <w:p w14:paraId="1FEC59D7" w14:textId="77777777" w:rsidR="00FD75B9" w:rsidRPr="00B67663" w:rsidRDefault="00FD75B9" w:rsidP="00FD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9024" w:type="dxa"/>
            <w:gridSpan w:val="5"/>
            <w:shd w:val="clear" w:color="auto" w:fill="auto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</w:tcPr>
          <w:p w14:paraId="493F40E1" w14:textId="77777777" w:rsidR="00FD75B9" w:rsidRPr="00B67663" w:rsidRDefault="00FD75B9" w:rsidP="00FD75B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663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TỔNG ĐIỂM: ______/10 (</w:t>
            </w: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bằng</w:t>
            </w:r>
            <w:proofErr w:type="spellEnd"/>
            <w:r w:rsidRPr="00B67663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Pr="00B67663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chữ</w:t>
            </w:r>
            <w:proofErr w:type="spellEnd"/>
            <w:r w:rsidRPr="00B67663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 xml:space="preserve"> …….………………………………….)</w:t>
            </w:r>
          </w:p>
        </w:tc>
      </w:tr>
    </w:tbl>
    <w:p w14:paraId="5BBD70AD" w14:textId="0B483DA3" w:rsidR="007E7EB7" w:rsidRPr="00717260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6.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Tài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liệu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học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tập</w:t>
      </w:r>
      <w:proofErr w:type="spellEnd"/>
    </w:p>
    <w:p w14:paraId="224F8DCF" w14:textId="61ECE6B5" w:rsidR="00514640" w:rsidRPr="00717260" w:rsidRDefault="00514640" w:rsidP="00A11DD0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17260">
        <w:rPr>
          <w:rFonts w:ascii="Times New Roman" w:hAnsi="Times New Roman" w:cs="Times New Roman"/>
          <w:b/>
          <w:sz w:val="26"/>
          <w:szCs w:val="26"/>
          <w:lang w:val="it-IT"/>
        </w:rPr>
        <w:t xml:space="preserve">6.1. Tài liệu chính: </w:t>
      </w:r>
    </w:p>
    <w:p w14:paraId="61000A2D" w14:textId="43A8C8C0" w:rsidR="00514640" w:rsidRPr="00BC2913" w:rsidRDefault="00514640" w:rsidP="00C114ED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C2913">
        <w:rPr>
          <w:rFonts w:ascii="Times New Roman" w:hAnsi="Times New Roman" w:cs="Times New Roman"/>
          <w:sz w:val="26"/>
          <w:szCs w:val="26"/>
          <w:lang w:val="it-IT"/>
        </w:rPr>
        <w:t>[1</w:t>
      </w:r>
      <w:r w:rsidR="00BC2913">
        <w:rPr>
          <w:rFonts w:ascii="Times New Roman" w:hAnsi="Times New Roman" w:cs="Times New Roman"/>
          <w:sz w:val="26"/>
          <w:szCs w:val="26"/>
          <w:lang w:val="it-IT"/>
        </w:rPr>
        <w:t>]</w:t>
      </w:r>
      <w:r w:rsidR="00F36CF9" w:rsidRPr="00BC2913">
        <w:rPr>
          <w:rFonts w:ascii="Times New Roman" w:eastAsia="Calibri" w:hAnsi="Times New Roman" w:cs="Times New Roman"/>
          <w:szCs w:val="26"/>
          <w:lang w:val="nl-NL"/>
        </w:rPr>
        <w:t xml:space="preserve"> </w:t>
      </w:r>
      <w:r w:rsidR="00F36CF9" w:rsidRPr="00BC2913">
        <w:rPr>
          <w:rFonts w:ascii="Times New Roman" w:hAnsi="Times New Roman" w:cs="Times New Roman"/>
          <w:sz w:val="26"/>
          <w:szCs w:val="26"/>
          <w:lang w:val="it-IT"/>
        </w:rPr>
        <w:t xml:space="preserve">Đặng Hùng Thắng (2015), </w:t>
      </w:r>
      <w:r w:rsidR="00F36CF9" w:rsidRPr="00BC2913">
        <w:rPr>
          <w:rFonts w:ascii="Times New Roman" w:hAnsi="Times New Roman" w:cs="Times New Roman"/>
          <w:i/>
          <w:iCs/>
          <w:sz w:val="26"/>
          <w:szCs w:val="26"/>
          <w:lang w:val="it-IT"/>
        </w:rPr>
        <w:t>Thống kê và ứng dụng</w:t>
      </w:r>
      <w:r w:rsidR="00F36CF9" w:rsidRPr="00BC2913">
        <w:rPr>
          <w:rFonts w:ascii="Times New Roman" w:hAnsi="Times New Roman" w:cs="Times New Roman"/>
          <w:sz w:val="26"/>
          <w:szCs w:val="26"/>
          <w:lang w:val="it-IT"/>
        </w:rPr>
        <w:t>, NXB Giáo dục</w:t>
      </w:r>
      <w:r w:rsidR="00B91899">
        <w:rPr>
          <w:rFonts w:ascii="Times New Roman" w:hAnsi="Times New Roman" w:cs="Times New Roman"/>
          <w:sz w:val="26"/>
          <w:szCs w:val="26"/>
          <w:lang w:val="it-IT"/>
        </w:rPr>
        <w:t xml:space="preserve"> Việt Nam</w:t>
      </w:r>
      <w:r w:rsidR="00F36CF9" w:rsidRPr="00BC2913">
        <w:rPr>
          <w:rFonts w:ascii="Times New Roman" w:hAnsi="Times New Roman" w:cs="Times New Roman"/>
          <w:sz w:val="26"/>
          <w:szCs w:val="26"/>
          <w:lang w:val="it-IT"/>
        </w:rPr>
        <w:t>, Tái bản lần thứ 3.</w:t>
      </w:r>
    </w:p>
    <w:p w14:paraId="5993413B" w14:textId="44F55C9C" w:rsidR="00514640" w:rsidRPr="00717260" w:rsidRDefault="00514640" w:rsidP="00C114ED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717260">
        <w:rPr>
          <w:rFonts w:ascii="Times New Roman" w:hAnsi="Times New Roman" w:cs="Times New Roman"/>
          <w:sz w:val="26"/>
          <w:szCs w:val="26"/>
          <w:lang w:val="it-IT"/>
        </w:rPr>
        <w:t xml:space="preserve">[2] </w:t>
      </w:r>
      <w:r w:rsidR="00C114ED">
        <w:rPr>
          <w:rFonts w:ascii="Times New Roman" w:hAnsi="Times New Roman" w:cs="Times New Roman"/>
          <w:sz w:val="26"/>
          <w:szCs w:val="26"/>
          <w:lang w:val="it-IT"/>
        </w:rPr>
        <w:t xml:space="preserve">Nguyễn Cao Văn, Trần Thái Ninh (2004), </w:t>
      </w:r>
      <w:r w:rsidR="00C114ED" w:rsidRPr="00C114ED">
        <w:rPr>
          <w:rFonts w:ascii="Times New Roman" w:hAnsi="Times New Roman" w:cs="Times New Roman"/>
          <w:i/>
          <w:iCs/>
          <w:sz w:val="26"/>
          <w:szCs w:val="26"/>
          <w:lang w:val="it-IT"/>
        </w:rPr>
        <w:t>Lý thuyết xác suất và Thống kê Toán</w:t>
      </w:r>
      <w:r w:rsidR="00C114ED">
        <w:rPr>
          <w:rFonts w:ascii="Times New Roman" w:hAnsi="Times New Roman" w:cs="Times New Roman"/>
          <w:sz w:val="26"/>
          <w:szCs w:val="26"/>
          <w:lang w:val="it-IT"/>
        </w:rPr>
        <w:t>, NXB Thống kê.</w:t>
      </w:r>
    </w:p>
    <w:p w14:paraId="013A48F5" w14:textId="4C1430E1" w:rsidR="00514640" w:rsidRPr="00717260" w:rsidRDefault="00514640" w:rsidP="00A11DD0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17260">
        <w:rPr>
          <w:rFonts w:ascii="Times New Roman" w:hAnsi="Times New Roman" w:cs="Times New Roman"/>
          <w:b/>
          <w:sz w:val="26"/>
          <w:szCs w:val="26"/>
          <w:lang w:val="it-IT"/>
        </w:rPr>
        <w:t xml:space="preserve">6.2. Tài liệu tham khảo: </w:t>
      </w:r>
    </w:p>
    <w:p w14:paraId="3D49E0CC" w14:textId="09A12C5E" w:rsidR="00514640" w:rsidRDefault="00514640" w:rsidP="00A22E53">
      <w:pPr>
        <w:spacing w:after="0" w:line="312" w:lineRule="auto"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717260">
        <w:rPr>
          <w:rFonts w:ascii="Times New Roman" w:hAnsi="Times New Roman" w:cs="Times New Roman"/>
          <w:sz w:val="26"/>
          <w:szCs w:val="26"/>
          <w:lang w:val="pt-BR"/>
        </w:rPr>
        <w:t>[</w:t>
      </w:r>
      <w:r w:rsidR="00542483">
        <w:rPr>
          <w:rFonts w:ascii="Times New Roman" w:hAnsi="Times New Roman" w:cs="Times New Roman"/>
          <w:sz w:val="26"/>
          <w:szCs w:val="26"/>
          <w:lang w:val="pt-BR"/>
        </w:rPr>
        <w:t>3</w:t>
      </w:r>
      <w:r w:rsidRPr="00717260">
        <w:rPr>
          <w:rFonts w:ascii="Times New Roman" w:hAnsi="Times New Roman" w:cs="Times New Roman"/>
          <w:sz w:val="26"/>
          <w:szCs w:val="26"/>
          <w:lang w:val="pt-BR"/>
        </w:rPr>
        <w:t xml:space="preserve">] </w:t>
      </w:r>
      <w:r w:rsidR="00161FEF" w:rsidRPr="00161FEF">
        <w:rPr>
          <w:rFonts w:ascii="Times New Roman" w:eastAsia="Calibri" w:hAnsi="Times New Roman" w:cs="Times New Roman"/>
          <w:sz w:val="26"/>
          <w:szCs w:val="26"/>
          <w:lang w:val="nl-NL"/>
        </w:rPr>
        <w:t>Jay L. Devore</w:t>
      </w:r>
      <w:r w:rsidR="00C114E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(2010)</w:t>
      </w:r>
      <w:r w:rsidR="00161FEF" w:rsidRPr="00161FEF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, </w:t>
      </w:r>
      <w:r w:rsidR="00161FEF" w:rsidRPr="00161FEF">
        <w:rPr>
          <w:rFonts w:ascii="Times New Roman" w:eastAsia="Calibri" w:hAnsi="Times New Roman" w:cs="Times New Roman"/>
          <w:i/>
          <w:sz w:val="26"/>
          <w:szCs w:val="26"/>
          <w:lang w:val="nl-NL"/>
        </w:rPr>
        <w:t>Probability and Statistics for Engineering and the Sciences</w:t>
      </w:r>
      <w:r w:rsidR="00161FEF" w:rsidRPr="00161FEF">
        <w:rPr>
          <w:rFonts w:ascii="Times New Roman" w:eastAsia="Calibri" w:hAnsi="Times New Roman" w:cs="Times New Roman"/>
          <w:sz w:val="26"/>
          <w:szCs w:val="26"/>
          <w:lang w:val="nl-NL"/>
        </w:rPr>
        <w:t>, 8th edition, Cengage Learning.</w:t>
      </w:r>
    </w:p>
    <w:p w14:paraId="123C07EC" w14:textId="075E2720" w:rsidR="00542483" w:rsidRPr="00717260" w:rsidRDefault="00542483" w:rsidP="00A22E5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[4] </w:t>
      </w:r>
      <w:r w:rsidRPr="00542483">
        <w:rPr>
          <w:rFonts w:ascii="Times New Roman" w:eastAsia="Calibri" w:hAnsi="Times New Roman" w:cs="Times New Roman"/>
          <w:sz w:val="26"/>
          <w:szCs w:val="26"/>
          <w:lang w:val="nl-NL"/>
        </w:rPr>
        <w:t>Sheldon Ross</w:t>
      </w:r>
      <w:r w:rsidR="00C114E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(2009)</w:t>
      </w:r>
      <w:r w:rsidRPr="00542483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, </w:t>
      </w:r>
      <w:r w:rsidRPr="00542483">
        <w:rPr>
          <w:rFonts w:ascii="Times New Roman" w:eastAsia="Calibri" w:hAnsi="Times New Roman" w:cs="Times New Roman"/>
          <w:i/>
          <w:iCs/>
          <w:sz w:val="26"/>
          <w:szCs w:val="26"/>
          <w:lang w:val="nl-NL"/>
        </w:rPr>
        <w:t>Introduction to Probability and Statistics for Engineers and Scientists</w:t>
      </w:r>
      <w:r w:rsidRPr="00542483">
        <w:rPr>
          <w:rFonts w:ascii="Times New Roman" w:eastAsia="Calibri" w:hAnsi="Times New Roman" w:cs="Times New Roman"/>
          <w:sz w:val="26"/>
          <w:szCs w:val="26"/>
          <w:lang w:val="nl-NL"/>
        </w:rPr>
        <w:t>, Elsevier.</w:t>
      </w:r>
    </w:p>
    <w:p w14:paraId="5641C3A1" w14:textId="4C314867" w:rsidR="00514640" w:rsidRPr="00717260" w:rsidRDefault="00BE79C5" w:rsidP="00A11DD0">
      <w:pPr>
        <w:spacing w:after="0" w:line="312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nl-NL"/>
        </w:rPr>
      </w:pPr>
      <w:r w:rsidRPr="00717260">
        <w:rPr>
          <w:rFonts w:ascii="Times New Roman" w:hAnsi="Times New Roman" w:cs="Times New Roman"/>
          <w:b/>
          <w:iCs/>
          <w:sz w:val="26"/>
          <w:szCs w:val="26"/>
          <w:lang w:val="nl-NL"/>
        </w:rPr>
        <w:t>6</w:t>
      </w:r>
      <w:r w:rsidR="00514640" w:rsidRPr="00717260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.3. Website </w:t>
      </w:r>
    </w:p>
    <w:p w14:paraId="3BD52BCE" w14:textId="696B6876" w:rsidR="00514640" w:rsidRPr="00C114ED" w:rsidRDefault="00514640" w:rsidP="00A11DD0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717260">
        <w:rPr>
          <w:rFonts w:ascii="Times New Roman" w:hAnsi="Times New Roman" w:cs="Times New Roman"/>
          <w:iCs/>
          <w:sz w:val="26"/>
          <w:szCs w:val="26"/>
          <w:lang w:val="nl-NL"/>
        </w:rPr>
        <w:t>[</w:t>
      </w:r>
      <w:r w:rsidR="00BC2913">
        <w:rPr>
          <w:rFonts w:ascii="Times New Roman" w:hAnsi="Times New Roman" w:cs="Times New Roman"/>
          <w:iCs/>
          <w:sz w:val="26"/>
          <w:szCs w:val="26"/>
          <w:lang w:val="nl-NL"/>
        </w:rPr>
        <w:t>5</w:t>
      </w:r>
      <w:r w:rsidRPr="00717260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] </w:t>
      </w:r>
      <w:hyperlink r:id="rId11" w:history="1">
        <w:r w:rsidR="00606218" w:rsidRPr="00606218">
          <w:rPr>
            <w:rStyle w:val="Hyperlink"/>
            <w:rFonts w:ascii="Times New Roman" w:hAnsi="Times New Roman" w:cs="Times New Roman"/>
            <w:iCs/>
            <w:sz w:val="26"/>
            <w:szCs w:val="26"/>
            <w:lang w:val="nl-NL"/>
          </w:rPr>
          <w:t>https://cran.r-project.org/doc/contrib/Intro_to_R_Vietnamese.pdf</w:t>
        </w:r>
      </w:hyperlink>
      <w:r w:rsidR="00BC2913">
        <w:rPr>
          <w:rStyle w:val="Hyperlink"/>
          <w:rFonts w:ascii="Times New Roman" w:hAnsi="Times New Roman" w:cs="Times New Roman"/>
          <w:iCs/>
          <w:sz w:val="26"/>
          <w:szCs w:val="26"/>
          <w:u w:val="none"/>
          <w:lang w:val="nl-NL"/>
        </w:rPr>
        <w:t xml:space="preserve"> </w:t>
      </w:r>
      <w:r w:rsidR="00BC2913" w:rsidRPr="00E763C6">
        <w:rPr>
          <w:rFonts w:ascii="Times New Roman" w:hAnsi="Times New Roman" w:cs="Times New Roman"/>
          <w:sz w:val="26"/>
          <w:szCs w:val="26"/>
          <w:lang w:val="it-IT"/>
        </w:rPr>
        <w:t>(</w:t>
      </w:r>
      <w:r w:rsidR="00E763C6" w:rsidRPr="00E763C6">
        <w:rPr>
          <w:rFonts w:ascii="Times New Roman" w:hAnsi="Times New Roman" w:cs="Times New Roman"/>
          <w:sz w:val="26"/>
          <w:szCs w:val="26"/>
          <w:lang w:val="it-IT"/>
        </w:rPr>
        <w:t xml:space="preserve">Nguyen Van Tuan, </w:t>
      </w:r>
      <w:r w:rsidR="00E763C6" w:rsidRPr="00E763C6">
        <w:rPr>
          <w:rFonts w:ascii="Times New Roman" w:hAnsi="Times New Roman" w:cs="Times New Roman"/>
          <w:i/>
          <w:iCs/>
          <w:sz w:val="26"/>
          <w:szCs w:val="26"/>
          <w:lang w:val="it-IT"/>
        </w:rPr>
        <w:t>Analyze data and charts with R</w:t>
      </w:r>
      <w:r w:rsidR="00E763C6" w:rsidRPr="00E763C6">
        <w:rPr>
          <w:rFonts w:ascii="Times New Roman" w:hAnsi="Times New Roman" w:cs="Times New Roman"/>
          <w:sz w:val="26"/>
          <w:szCs w:val="26"/>
          <w:lang w:val="it-IT"/>
        </w:rPr>
        <w:t xml:space="preserve"> (in Vietnamese</w:t>
      </w:r>
      <w:r w:rsidR="00BC2913" w:rsidRPr="00E763C6">
        <w:rPr>
          <w:rFonts w:ascii="Times New Roman" w:hAnsi="Times New Roman" w:cs="Times New Roman"/>
          <w:sz w:val="26"/>
          <w:szCs w:val="26"/>
          <w:lang w:val="it-IT"/>
        </w:rPr>
        <w:t>)</w:t>
      </w:r>
      <w:r w:rsidR="003D1774">
        <w:rPr>
          <w:rFonts w:ascii="Times New Roman" w:hAnsi="Times New Roman" w:cs="Times New Roman"/>
          <w:sz w:val="26"/>
          <w:szCs w:val="26"/>
          <w:lang w:val="it-IT"/>
        </w:rPr>
        <w:t>.</w:t>
      </w:r>
    </w:p>
    <w:p w14:paraId="71F6107D" w14:textId="77777777" w:rsidR="007E7EB7" w:rsidRPr="00717260" w:rsidRDefault="007E7EB7" w:rsidP="00A11DD0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7. Kế hoạch dạy học</w:t>
      </w:r>
      <w:r w:rsidRPr="00717260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 xml:space="preserve"> </w:t>
      </w:r>
    </w:p>
    <w:tbl>
      <w:tblPr>
        <w:tblW w:w="96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749"/>
        <w:gridCol w:w="1530"/>
        <w:gridCol w:w="2610"/>
        <w:gridCol w:w="1049"/>
        <w:gridCol w:w="841"/>
      </w:tblGrid>
      <w:tr w:rsidR="007E7EB7" w:rsidRPr="00717260" w14:paraId="661FF8E6" w14:textId="77777777" w:rsidTr="000572E2">
        <w:trPr>
          <w:trHeight w:val="1178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EA980C8" w14:textId="04E4210B" w:rsidR="007E7EB7" w:rsidRPr="00717260" w:rsidRDefault="00514640" w:rsidP="007E7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</w:t>
            </w:r>
            <w:r w:rsidR="007E7EB7"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ố</w:t>
            </w:r>
            <w:proofErr w:type="spellEnd"/>
            <w:r w:rsidR="007E7EB7"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E7EB7"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2749" w:type="dxa"/>
            <w:tcBorders>
              <w:bottom w:val="single" w:sz="4" w:space="0" w:color="000000"/>
            </w:tcBorders>
            <w:vAlign w:val="center"/>
          </w:tcPr>
          <w:p w14:paraId="07BE496F" w14:textId="77777777" w:rsidR="007E7EB7" w:rsidRPr="00717260" w:rsidRDefault="007E7EB7" w:rsidP="007E7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Nội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dung    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2A13D375" w14:textId="77777777" w:rsidR="007E7EB7" w:rsidRPr="00717260" w:rsidRDefault="007E7EB7" w:rsidP="007E7EB7">
            <w:pPr>
              <w:widowControl w:val="0"/>
              <w:tabs>
                <w:tab w:val="right" w:pos="1020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Địa</w:t>
            </w:r>
            <w:proofErr w:type="spellEnd"/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điểm</w:t>
            </w:r>
            <w:proofErr w:type="spellEnd"/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/</w:t>
            </w:r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val="vi-VN" w:eastAsia="ja-JP"/>
              </w:rPr>
              <w:t>Hình thức tổ chức dạy học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  <w:vAlign w:val="center"/>
          </w:tcPr>
          <w:p w14:paraId="33EE70A6" w14:textId="77777777" w:rsidR="00CE16EE" w:rsidRDefault="007E7EB7" w:rsidP="007E7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b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val="vi-VN" w:eastAsia="ja-JP"/>
              </w:rPr>
              <w:t xml:space="preserve">Yêu cầu SV </w:t>
            </w:r>
          </w:p>
          <w:p w14:paraId="55A408D1" w14:textId="67A805AB" w:rsidR="007E7EB7" w:rsidRPr="00717260" w:rsidRDefault="007E7EB7" w:rsidP="007E7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val="vi-VN" w:eastAsia="ja-JP"/>
              </w:rPr>
              <w:t>chuẩn bị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10F3278D" w14:textId="77777777" w:rsidR="007E7EB7" w:rsidRPr="00717260" w:rsidRDefault="007E7EB7" w:rsidP="007E7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CĐR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841" w:type="dxa"/>
            <w:tcBorders>
              <w:bottom w:val="single" w:sz="4" w:space="0" w:color="000000"/>
            </w:tcBorders>
            <w:vAlign w:val="center"/>
          </w:tcPr>
          <w:p w14:paraId="5B40F5BB" w14:textId="77777777" w:rsidR="007E7EB7" w:rsidRPr="00717260" w:rsidRDefault="007E7EB7" w:rsidP="007E7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đánh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giá</w:t>
            </w:r>
            <w:proofErr w:type="spellEnd"/>
          </w:p>
        </w:tc>
      </w:tr>
      <w:tr w:rsidR="006C27AA" w:rsidRPr="00717260" w14:paraId="63D2F11D" w14:textId="77777777" w:rsidTr="000572E2">
        <w:trPr>
          <w:trHeight w:val="1250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39C73F5" w14:textId="02557C87" w:rsidR="006C27AA" w:rsidRPr="00717260" w:rsidRDefault="00B157EB" w:rsidP="006C2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7BA35204" w14:textId="7B568EC7" w:rsidR="00514640" w:rsidRPr="00717260" w:rsidRDefault="00514640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15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C</w:t>
            </w:r>
            <w:r w:rsidR="00B157EB" w:rsidRPr="00B15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hương</w:t>
            </w:r>
            <w:r w:rsidRPr="00B15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1.</w:t>
            </w:r>
            <w:r w:rsidRPr="007172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="00B15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Thống kê mô tả trong khoa học giáo dục</w:t>
            </w:r>
          </w:p>
          <w:p w14:paraId="438E557E" w14:textId="66B9B9FD" w:rsidR="00514640" w:rsidRPr="005B1F54" w:rsidRDefault="00514640" w:rsidP="000572E2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1F54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1.1.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kê</w:t>
            </w:r>
            <w:proofErr w:type="spellEnd"/>
          </w:p>
          <w:p w14:paraId="4672AE4C" w14:textId="79393CA1" w:rsidR="00514640" w:rsidRPr="005B1F54" w:rsidRDefault="00514640" w:rsidP="000572E2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  <w:t>1.1.1.</w:t>
            </w:r>
            <w:r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Giới</w:t>
            </w:r>
            <w:proofErr w:type="spellEnd"/>
            <w:r w:rsidR="00F52D82"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F52D82"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thiệu</w:t>
            </w:r>
            <w:proofErr w:type="spellEnd"/>
          </w:p>
          <w:p w14:paraId="38956630" w14:textId="15C2274B" w:rsidR="00514640" w:rsidRPr="005B1F54" w:rsidRDefault="00514640" w:rsidP="000572E2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1.1.2. </w:t>
            </w:r>
            <w:r w:rsidR="00F52D82"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  <w:t>Hướng dẫn cài đặt</w:t>
            </w:r>
          </w:p>
          <w:p w14:paraId="567E0B57" w14:textId="555E7CCA" w:rsidR="00514640" w:rsidRPr="005B1F54" w:rsidRDefault="00514640" w:rsidP="000572E2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1.1.3. </w:t>
            </w:r>
            <w:r w:rsidR="00F52D82" w:rsidRPr="005B1F5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  <w:t>Hướng dẫn sử dụng</w:t>
            </w:r>
          </w:p>
          <w:p w14:paraId="2BBC0AE6" w14:textId="598C337A" w:rsidR="00F52D82" w:rsidRPr="005B1F54" w:rsidRDefault="00F52D82" w:rsidP="000572E2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B1F54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1.2.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</w:p>
          <w:p w14:paraId="76CFE409" w14:textId="4956F8B7" w:rsidR="006C27AA" w:rsidRPr="005B1F54" w:rsidRDefault="00514640" w:rsidP="000572E2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r w:rsidR="00D3307E"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5B1F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Thu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thập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7E" w:rsidRPr="005B1F54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1C7F350" w14:textId="77777777" w:rsidR="00083D90" w:rsidRDefault="00F606F2" w:rsidP="00B157E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2B0E26F6" w14:textId="1A74E6D3" w:rsidR="00F606F2" w:rsidRPr="00717260" w:rsidRDefault="00083D90" w:rsidP="00B157E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42E8207E" w14:textId="096D27FE" w:rsidR="00F606F2" w:rsidRPr="00717260" w:rsidRDefault="00F606F2" w:rsidP="00B157E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 w:rsidR="00083D9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="00CE15E3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7A7D9593" w14:textId="63D63462" w:rsidR="006C27AA" w:rsidRPr="00B157EB" w:rsidRDefault="00F606F2" w:rsidP="00B157E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</w:t>
            </w:r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ướng</w:t>
            </w:r>
            <w:proofErr w:type="spellEnd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 w:rsidR="00083D9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="006C27AA"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6C27AA"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01F8FB69" w14:textId="77777777" w:rsidR="00083D90" w:rsidRDefault="00CE15E3" w:rsidP="00A11DD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Nghe </w:t>
            </w:r>
            <w:proofErr w:type="spellStart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187CD1C6" w14:textId="6B96599E" w:rsidR="006C27AA" w:rsidRPr="00717260" w:rsidRDefault="00083D90" w:rsidP="00A11DD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e-Learning</w:t>
            </w:r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chép</w:t>
            </w:r>
            <w:proofErr w:type="spellEnd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C27AA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="006D4E69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9C8C55B" w14:textId="564439D7" w:rsidR="00E0408E" w:rsidRPr="00717260" w:rsidRDefault="00E0408E" w:rsidP="00A11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F606F2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hảo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606F2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LMS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36326EB3" w14:textId="3A01730E" w:rsidR="006C27AA" w:rsidRPr="00717260" w:rsidRDefault="00E0408E" w:rsidP="00A11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="00083D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32E5FEC0" w14:textId="44A247E4" w:rsidR="006C27AA" w:rsidRPr="00717260" w:rsidRDefault="00E0408E" w:rsidP="00A11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highlight w:val="yellow"/>
              </w:rPr>
            </w:pPr>
            <w:r w:rsidRPr="00E7271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6C27AA" w:rsidRPr="00E72715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="00B86D33" w:rsidRPr="00E7271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11253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="00D112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11253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D112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[1], [2] </w:t>
            </w:r>
            <w:proofErr w:type="spellStart"/>
            <w:r w:rsidR="00D11253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6C27AA" w:rsidRPr="00E7271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</w:t>
            </w:r>
            <w:r w:rsidR="00E72715" w:rsidRPr="00E7271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6C27AA" w:rsidRPr="00E72715">
              <w:rPr>
                <w:rFonts w:ascii="Times New Roman" w:eastAsia="Times New Roman" w:hAnsi="Times New Roman" w:cs="Times New Roman"/>
                <w:sz w:val="26"/>
                <w:szCs w:val="26"/>
              </w:rPr>
              <w:t>]</w:t>
            </w:r>
            <w:r w:rsidRPr="00E7271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69646124" w14:textId="7E5E81F4" w:rsidR="00AE1B8B" w:rsidRPr="00AE1B8B" w:rsidRDefault="006C27AA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B8B">
              <w:rPr>
                <w:rFonts w:ascii="Times New Roman" w:eastAsia="Times New Roman" w:hAnsi="Times New Roman" w:cs="Times New Roman"/>
                <w:sz w:val="24"/>
                <w:szCs w:val="24"/>
              </w:rPr>
              <w:t>CLO1.1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0CCB95B6" w14:textId="56214208" w:rsidR="008A447E" w:rsidRPr="00665641" w:rsidRDefault="006C27AA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41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4AEF9278" w14:textId="78491D46" w:rsidR="008A447E" w:rsidRPr="00083D90" w:rsidRDefault="008A447E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641">
              <w:rPr>
                <w:rFonts w:ascii="Times New Roman" w:eastAsia="Times New Roman" w:hAnsi="Times New Roman" w:cs="Times New Roman"/>
                <w:sz w:val="24"/>
                <w:szCs w:val="24"/>
              </w:rPr>
              <w:t>A1.</w:t>
            </w:r>
            <w:r w:rsidR="00665641" w:rsidRPr="006656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07E" w:rsidRPr="00717260" w14:paraId="4B97420C" w14:textId="77777777" w:rsidTr="000572E2">
        <w:trPr>
          <w:trHeight w:val="841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1CE3E06" w14:textId="35205F36" w:rsidR="00D3307E" w:rsidRPr="00717260" w:rsidRDefault="003E6ABF" w:rsidP="00D33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502E49B1" w14:textId="566F7C57" w:rsidR="00D3307E" w:rsidRPr="005B1F54" w:rsidRDefault="00D3307E" w:rsidP="000572E2">
            <w:pPr>
              <w:tabs>
                <w:tab w:val="left" w:pos="6660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5B1F54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1.4.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toán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trưng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F54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4788D982" w14:textId="77777777" w:rsidR="00D3307E" w:rsidRDefault="00D3307E" w:rsidP="00D3307E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680D34C7" w14:textId="77777777" w:rsidR="00D3307E" w:rsidRPr="00717260" w:rsidRDefault="00D3307E" w:rsidP="00D3307E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5DAEAD5A" w14:textId="77777777" w:rsidR="00D3307E" w:rsidRPr="00717260" w:rsidRDefault="00D3307E" w:rsidP="00D3307E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1ACDD927" w14:textId="113D4797" w:rsidR="00D3307E" w:rsidRPr="00717260" w:rsidRDefault="00D3307E" w:rsidP="00D3307E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7578CB57" w14:textId="77777777" w:rsidR="00D3307E" w:rsidRPr="00342362" w:rsidRDefault="00D3307E" w:rsidP="00D3307E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Nghe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361DC284" w14:textId="77777777" w:rsidR="00D3307E" w:rsidRPr="00342362" w:rsidRDefault="00D3307E" w:rsidP="00D3307E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e-Learning,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chép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97CF881" w14:textId="77777777" w:rsidR="00D3307E" w:rsidRPr="00342362" w:rsidRDefault="00D3307E" w:rsidP="00D33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LMS.</w:t>
            </w:r>
          </w:p>
          <w:p w14:paraId="0A562DFB" w14:textId="77777777" w:rsidR="00D3307E" w:rsidRPr="00342362" w:rsidRDefault="00D3307E" w:rsidP="00D33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6107C71" w14:textId="486778EE" w:rsidR="00D3307E" w:rsidRPr="00342362" w:rsidRDefault="00D3307E" w:rsidP="00D3307E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[1], [2] </w:t>
            </w:r>
            <w:proofErr w:type="spellStart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342362" w:rsidRPr="003423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[5].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2182DBA3" w14:textId="748DF29B" w:rsidR="00D3307E" w:rsidRPr="00AE1B8B" w:rsidRDefault="00AE1B8B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B8B"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3CB4B8D0" w14:textId="49EE4D88" w:rsidR="00665641" w:rsidRPr="00665641" w:rsidRDefault="00665641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41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3430B4DD" w14:textId="7C22E437" w:rsidR="00D3307E" w:rsidRPr="005B1F54" w:rsidRDefault="00665641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65641">
              <w:rPr>
                <w:rFonts w:ascii="Times New Roman" w:eastAsia="Times New Roman" w:hAnsi="Times New Roman" w:cs="Times New Roman"/>
                <w:sz w:val="24"/>
                <w:szCs w:val="24"/>
              </w:rPr>
              <w:t>A1.2</w:t>
            </w:r>
          </w:p>
        </w:tc>
      </w:tr>
      <w:tr w:rsidR="003E6ABF" w:rsidRPr="00752836" w14:paraId="1E3617F9" w14:textId="77777777" w:rsidTr="000572E2">
        <w:trPr>
          <w:trHeight w:val="841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562BC29" w14:textId="1C427DF5" w:rsidR="003E6ABF" w:rsidRPr="00752836" w:rsidRDefault="003E6ABF" w:rsidP="00D33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528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17D96783" w14:textId="7B424D2E" w:rsidR="00C31719" w:rsidRPr="00752836" w:rsidRDefault="00C31719" w:rsidP="00D3307E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7528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Triển khai đồ án</w:t>
            </w:r>
            <w:r w:rsidR="007528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="00752836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phần nội dung điều tra thu thập</w:t>
            </w:r>
            <w:r w:rsidR="003B3316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số liệu mẫu</w:t>
            </w:r>
            <w:r w:rsidR="00752836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, tổ hợp mẫu số liệu điều tra và thực hành </w:t>
            </w:r>
            <w:r w:rsidR="003B3316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vẽ biểu đồ, tính toán các đặc trưng mẫu bằng phần mềm thống kê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37EDA523" w14:textId="77777777" w:rsidR="003E6ABF" w:rsidRDefault="003B3316" w:rsidP="00D3307E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Phân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nhóm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và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giao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chủ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đề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thực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hiện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đồ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án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cho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từng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nhóm</w:t>
            </w:r>
            <w:proofErr w:type="spellEnd"/>
          </w:p>
          <w:p w14:paraId="0A64BCB3" w14:textId="08DEF1DE" w:rsidR="003B3316" w:rsidRPr="00752836" w:rsidRDefault="003B3316" w:rsidP="00D3307E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thực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hiện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đồ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án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7F3B78EC" w14:textId="12CB9293" w:rsidR="003E6ABF" w:rsidRDefault="00752836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528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thập</w:t>
            </w:r>
            <w:proofErr w:type="spellEnd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ngành</w:t>
            </w:r>
            <w:proofErr w:type="spellEnd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khoa </w:t>
            </w:r>
            <w:proofErr w:type="spellStart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55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kèm</w:t>
            </w:r>
            <w:proofErr w:type="spellEnd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minh</w:t>
            </w:r>
            <w:proofErr w:type="spellEnd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chứng</w:t>
            </w:r>
            <w:proofErr w:type="spellEnd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="00884C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  <w:r w:rsidR="003B3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2EA8895B" w14:textId="77777777" w:rsidR="003B3316" w:rsidRDefault="003B3316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03579EC" w14:textId="77777777" w:rsidR="003B3316" w:rsidRDefault="003B3316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3B94180E" w14:textId="77777777" w:rsidR="003B3316" w:rsidRDefault="003B3316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0ECCA68A" w14:textId="77777777" w:rsidR="003B3316" w:rsidRDefault="003B3316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5A7C3AB" w14:textId="44341600" w:rsidR="004C1819" w:rsidRPr="00752836" w:rsidRDefault="004C1819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39E5D77D" w14:textId="77777777" w:rsidR="003E6ABF" w:rsidRPr="005F3B39" w:rsidRDefault="005F3B39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B39">
              <w:rPr>
                <w:rFonts w:ascii="Times New Roman" w:eastAsia="Times New Roman" w:hAnsi="Times New Roman" w:cs="Times New Roman"/>
                <w:sz w:val="24"/>
                <w:szCs w:val="24"/>
              </w:rPr>
              <w:t>CLO1.1</w:t>
            </w:r>
          </w:p>
          <w:p w14:paraId="200A4A25" w14:textId="4F3546EA" w:rsidR="005F3B39" w:rsidRPr="005F3B39" w:rsidRDefault="005F3B39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B39"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5F296ED1" w14:textId="77777777" w:rsidR="003E6ABF" w:rsidRDefault="005F3B39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45CB2ACF" w14:textId="70297ECE" w:rsidR="005F3B39" w:rsidRPr="005F3B39" w:rsidRDefault="005F3B39" w:rsidP="005F3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A2.1</w:t>
            </w:r>
          </w:p>
        </w:tc>
      </w:tr>
      <w:tr w:rsidR="00C76DEC" w:rsidRPr="00717260" w14:paraId="04BB2BBB" w14:textId="77777777" w:rsidTr="000572E2">
        <w:trPr>
          <w:trHeight w:val="841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DC26485" w14:textId="4043872D" w:rsidR="00C76DEC" w:rsidRDefault="00C76DEC" w:rsidP="00C76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66D1618C" w14:textId="53BCA498" w:rsidR="00C76DEC" w:rsidRPr="003E6ABF" w:rsidRDefault="00C76DEC" w:rsidP="00C76DEC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B15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2</w:t>
            </w:r>
            <w:r w:rsidRPr="00B157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.</w:t>
            </w:r>
            <w:r w:rsidRPr="007172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3E6A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Phân tích thống kê trong khoa học giáo dục</w:t>
            </w:r>
          </w:p>
          <w:p w14:paraId="65971389" w14:textId="361B7067" w:rsidR="00C76DEC" w:rsidRPr="00C76DEC" w:rsidRDefault="00C76DEC" w:rsidP="00C76DEC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5B1F54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.1.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DAE7888" w14:textId="77777777" w:rsidR="00C76DEC" w:rsidRDefault="00C76DEC" w:rsidP="00C76DE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1952B9B3" w14:textId="77777777" w:rsidR="00C76DEC" w:rsidRPr="00717260" w:rsidRDefault="00C76DEC" w:rsidP="00C76DE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15AAB5A9" w14:textId="77777777" w:rsidR="00C76DEC" w:rsidRPr="00717260" w:rsidRDefault="00C76DEC" w:rsidP="00C76DE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6FD56B13" w14:textId="5107DF9F" w:rsidR="00C76DEC" w:rsidRPr="00717260" w:rsidRDefault="00C76DEC" w:rsidP="00C76DE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3B123D4E" w14:textId="77777777" w:rsidR="00C76DEC" w:rsidRDefault="00C76DEC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Nghe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45C6AB3C" w14:textId="77777777" w:rsidR="00C76DEC" w:rsidRPr="00717260" w:rsidRDefault="00C76DEC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e-Learning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chép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1A3E4BA" w14:textId="77777777" w:rsidR="00C76DEC" w:rsidRPr="00717260" w:rsidRDefault="00C76DEC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LMS.</w:t>
            </w:r>
          </w:p>
          <w:p w14:paraId="378A9BCC" w14:textId="77777777" w:rsidR="00C76DEC" w:rsidRPr="00717260" w:rsidRDefault="00C76DEC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9799EDA" w14:textId="0F1E6A6B" w:rsidR="00C76DEC" w:rsidRPr="00717260" w:rsidRDefault="00C76DEC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C3077"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="009C3077"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C3077"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</w:t>
            </w:r>
            <w:r w:rsidR="009C3077"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]</w:t>
            </w:r>
            <w:r w:rsidR="00EF6C1C">
              <w:rPr>
                <w:rFonts w:ascii="Times New Roman" w:eastAsia="Times New Roman" w:hAnsi="Times New Roman" w:cs="Times New Roman"/>
                <w:sz w:val="26"/>
                <w:szCs w:val="26"/>
              </w:rPr>
              <w:t>, [5]</w:t>
            </w:r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6819DE30" w14:textId="77777777" w:rsidR="00C76DEC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79D00136" w14:textId="595C9BA8" w:rsidR="009C3077" w:rsidRPr="009C3077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041DAF17" w14:textId="77777777" w:rsidR="00C76DEC" w:rsidRPr="009C3077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3BCB63A9" w14:textId="25DF647D" w:rsidR="009C3077" w:rsidRPr="009C3077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A1.3</w:t>
            </w:r>
          </w:p>
        </w:tc>
      </w:tr>
      <w:tr w:rsidR="009C3077" w:rsidRPr="004C1819" w14:paraId="0DE92322" w14:textId="77777777" w:rsidTr="000572E2">
        <w:trPr>
          <w:trHeight w:val="841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C843559" w14:textId="43F59AE1" w:rsidR="009C3077" w:rsidRPr="004C1819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C1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16FF4FFB" w14:textId="5AAC6F9B" w:rsidR="009C3077" w:rsidRPr="004C1819" w:rsidRDefault="009C3077" w:rsidP="009C3077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4C1819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78693C6A" w14:textId="77777777" w:rsidR="009C3077" w:rsidRDefault="009C3077" w:rsidP="009C3077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783FB5D3" w14:textId="77777777" w:rsidR="009C3077" w:rsidRPr="00717260" w:rsidRDefault="009C3077" w:rsidP="009C3077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3F2F61A7" w14:textId="77777777" w:rsidR="009C3077" w:rsidRPr="00717260" w:rsidRDefault="009C3077" w:rsidP="009C3077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5BAC0FF2" w14:textId="17C22334" w:rsidR="009C3077" w:rsidRPr="004C1819" w:rsidRDefault="009C3077" w:rsidP="009C3077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0DCD4C13" w14:textId="77777777" w:rsidR="009C3077" w:rsidRDefault="009C3077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Nghe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17EC21A3" w14:textId="77777777" w:rsidR="009C3077" w:rsidRPr="00717260" w:rsidRDefault="009C3077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e-Learning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chép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8D32E8C" w14:textId="77777777" w:rsidR="009C3077" w:rsidRPr="00717260" w:rsidRDefault="009C3077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LMS.</w:t>
            </w:r>
          </w:p>
          <w:p w14:paraId="38ADA3E0" w14:textId="77777777" w:rsidR="009C3077" w:rsidRPr="00717260" w:rsidRDefault="009C3077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2ECA6DB" w14:textId="50E0CCF2" w:rsidR="009C3077" w:rsidRPr="004C1819" w:rsidRDefault="009C3077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[1]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[2]</w:t>
            </w:r>
            <w:r w:rsidR="00EF6C1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F6C1C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EF6C1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[5]</w:t>
            </w:r>
            <w:r w:rsidRPr="009C307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0C260CCE" w14:textId="77777777" w:rsidR="009C3077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7BCA07A1" w14:textId="2AC60012" w:rsidR="009C3077" w:rsidRPr="004C1819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08FD8616" w14:textId="77777777" w:rsidR="009C3077" w:rsidRPr="009C3077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1093B73C" w14:textId="010DC1C7" w:rsidR="009C3077" w:rsidRPr="004C1819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A1.3</w:t>
            </w:r>
          </w:p>
        </w:tc>
      </w:tr>
      <w:tr w:rsidR="009C3077" w:rsidRPr="004C1819" w14:paraId="1E10272D" w14:textId="77777777" w:rsidTr="000572E2">
        <w:trPr>
          <w:trHeight w:val="841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6584450" w14:textId="4375279D" w:rsidR="009C3077" w:rsidRPr="004C1819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03416212" w14:textId="6C2D98D0" w:rsidR="009C3077" w:rsidRPr="004C1819" w:rsidRDefault="009C3077" w:rsidP="009C3077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7528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Triển khai đồ án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phần nội dung ước lượng tham số, kiểm định giả thuyết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7E5BF812" w14:textId="68F37E7F" w:rsidR="009C3077" w:rsidRPr="00717260" w:rsidRDefault="009C3077" w:rsidP="009C3077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thực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hiện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đồ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án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6048BFCD" w14:textId="77777777" w:rsidR="009C3077" w:rsidRDefault="009C3077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528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1F315D4" w14:textId="77777777" w:rsidR="009C3077" w:rsidRDefault="009C3077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2948B8D6" w14:textId="26C2BD3C" w:rsidR="009C3077" w:rsidRPr="00717260" w:rsidRDefault="009C3077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1102C6CD" w14:textId="77777777" w:rsidR="009C3077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65E7C2AE" w14:textId="32915BF9" w:rsidR="009C3077" w:rsidRPr="005B1F54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0F898526" w14:textId="77777777" w:rsidR="009C3077" w:rsidRPr="009C3077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07247E5B" w14:textId="52553BAB" w:rsidR="009C3077" w:rsidRPr="005B1F54" w:rsidRDefault="009C3077" w:rsidP="009C30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A2.1</w:t>
            </w:r>
          </w:p>
        </w:tc>
      </w:tr>
      <w:tr w:rsidR="00EF6C1C" w:rsidRPr="004C1819" w14:paraId="1EC7D81D" w14:textId="77777777" w:rsidTr="000572E2">
        <w:trPr>
          <w:trHeight w:val="841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6AADC97" w14:textId="73BA9517" w:rsidR="00EF6C1C" w:rsidRPr="004C1819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06DE4A67" w14:textId="77777777" w:rsidR="00EF6C1C" w:rsidRDefault="00EF6C1C" w:rsidP="00EF6C1C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2.3.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</w:p>
          <w:p w14:paraId="4F4BEACB" w14:textId="4F0AEC50" w:rsidR="00EF6C1C" w:rsidRDefault="00EF6C1C" w:rsidP="00EF6C1C">
            <w:pPr>
              <w:tabs>
                <w:tab w:val="left" w:pos="6660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A8F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2.4.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</w:p>
          <w:p w14:paraId="63DD4580" w14:textId="7EFB399D" w:rsidR="00EF6C1C" w:rsidRPr="004C1819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45059586" w14:textId="77777777" w:rsidR="00EF6C1C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0245FFA3" w14:textId="77777777" w:rsidR="00EF6C1C" w:rsidRPr="00717260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526CCE68" w14:textId="77777777" w:rsidR="00EF6C1C" w:rsidRPr="00717260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3AC025A1" w14:textId="33373C7C" w:rsidR="00EF6C1C" w:rsidRPr="00717260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69181D36" w14:textId="77777777" w:rsidR="00EF6C1C" w:rsidRPr="008A2D4C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Nghe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5D259B59" w14:textId="77777777" w:rsidR="00EF6C1C" w:rsidRPr="008A2D4C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e-Learning,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chép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6C59368" w14:textId="77777777" w:rsidR="00EF6C1C" w:rsidRPr="008A2D4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LMS.</w:t>
            </w:r>
          </w:p>
          <w:p w14:paraId="64B4A9BC" w14:textId="77777777" w:rsidR="00EF6C1C" w:rsidRPr="008A2D4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8705B11" w14:textId="3825D8FB" w:rsidR="00EF6C1C" w:rsidRPr="008A2D4C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[1], [2]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[5]</w:t>
            </w: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4EC6F22B" w14:textId="77777777" w:rsidR="00EF6C1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09628341" w14:textId="414542F3" w:rsidR="00EF6C1C" w:rsidRPr="008A2D4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19262A43" w14:textId="77777777" w:rsidR="00EF6C1C" w:rsidRPr="009C3077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235213A1" w14:textId="683018D7" w:rsidR="00EF6C1C" w:rsidRPr="008A2D4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A1.3</w:t>
            </w:r>
          </w:p>
        </w:tc>
      </w:tr>
      <w:tr w:rsidR="00EF6C1C" w:rsidRPr="00717260" w14:paraId="4DB52B11" w14:textId="77777777" w:rsidTr="000572E2">
        <w:trPr>
          <w:trHeight w:val="841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23AC7DD" w14:textId="6A97C85F" w:rsidR="00EF6C1C" w:rsidRPr="00717260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5A5DF4DB" w14:textId="77777777" w:rsidR="00EF6C1C" w:rsidRDefault="00EF6C1C" w:rsidP="00EF6C1C">
            <w:pPr>
              <w:tabs>
                <w:tab w:val="left" w:pos="6660"/>
              </w:tabs>
              <w:spacing w:after="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2.5. So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</w:p>
          <w:p w14:paraId="14124394" w14:textId="0A4E987C" w:rsidR="00EF6C1C" w:rsidRPr="00717260" w:rsidRDefault="00EF6C1C" w:rsidP="00EF6C1C">
            <w:pPr>
              <w:tabs>
                <w:tab w:val="left" w:pos="6660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2.6. So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67BE" w14:textId="77777777" w:rsidR="00EF6C1C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4916E640" w14:textId="77777777" w:rsidR="00EF6C1C" w:rsidRPr="00717260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0E8BF367" w14:textId="77777777" w:rsidR="00EF6C1C" w:rsidRPr="00717260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1BB73386" w14:textId="2A057B34" w:rsidR="00EF6C1C" w:rsidRPr="00717260" w:rsidRDefault="00EF6C1C" w:rsidP="00EF6C1C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9FE" w14:textId="77777777" w:rsidR="00EF6C1C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Nghe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4FA74F6B" w14:textId="77777777" w:rsidR="00EF6C1C" w:rsidRPr="00717260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e-Learning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chép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09E93E9" w14:textId="77777777" w:rsidR="00EF6C1C" w:rsidRPr="00717260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LMS.</w:t>
            </w:r>
          </w:p>
          <w:p w14:paraId="3E9D3BE5" w14:textId="77777777" w:rsidR="00EF6C1C" w:rsidRPr="00717260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E405C57" w14:textId="3CEA398D" w:rsidR="00EF6C1C" w:rsidRPr="00717260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[1], [2]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[5]</w:t>
            </w:r>
            <w:r w:rsidRPr="008A2D4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0A57" w14:textId="77777777" w:rsidR="00EF6C1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66236C71" w14:textId="0E3057D1" w:rsidR="00EF6C1C" w:rsidRPr="00A11DD0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40FE95F8" w14:textId="77777777" w:rsidR="00EF6C1C" w:rsidRPr="009C3077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78040809" w14:textId="01CC1B59" w:rsidR="00EF6C1C" w:rsidRPr="00A11DD0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A1.3</w:t>
            </w:r>
          </w:p>
        </w:tc>
      </w:tr>
      <w:tr w:rsidR="00EF6C1C" w:rsidRPr="004F4A8F" w14:paraId="4CD3F695" w14:textId="77777777" w:rsidTr="000572E2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E78D87A" w14:textId="4FE3AA29" w:rsidR="00EF6C1C" w:rsidRPr="004F4A8F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F4A8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3C699668" w14:textId="5BE25998" w:rsidR="00EF6C1C" w:rsidRPr="004F4A8F" w:rsidRDefault="00EF6C1C" w:rsidP="00EF6C1C">
            <w:pPr>
              <w:spacing w:after="0" w:line="312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528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Triển khai đồ án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phần nội dung tương quan, hồi quy, so sánh nhiều tỷ lệ, so sánh các phân bố và so sánh nhiều phương sai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53B9F852" w14:textId="68EC73AB" w:rsidR="00EF6C1C" w:rsidRPr="004F4A8F" w:rsidRDefault="00EF6C1C" w:rsidP="00EF6C1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thực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hiện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đồ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án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736EACD2" w14:textId="2B7FDF88" w:rsidR="00EF6C1C" w:rsidRDefault="00EF6C1C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0B25993" w14:textId="74E08807" w:rsidR="00EF6C1C" w:rsidRDefault="00EF6C1C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so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27D2A68" w14:textId="77E8F40A" w:rsidR="00EF6C1C" w:rsidRPr="004F4A8F" w:rsidRDefault="00EF6C1C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48A9D89D" w14:textId="77777777" w:rsidR="00EF6C1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427F6CCD" w14:textId="36E7CA57" w:rsidR="00EF6C1C" w:rsidRPr="004F4A8F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529FE85C" w14:textId="77777777" w:rsidR="00EF6C1C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A1.1</w:t>
            </w:r>
          </w:p>
          <w:p w14:paraId="2D7DC3F9" w14:textId="6FBE1884" w:rsidR="00EF6C1C" w:rsidRPr="004F4A8F" w:rsidRDefault="00EF6C1C" w:rsidP="00EF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A2.1</w:t>
            </w:r>
          </w:p>
        </w:tc>
      </w:tr>
      <w:tr w:rsidR="0032501B" w:rsidRPr="004F4A8F" w14:paraId="68A18727" w14:textId="77777777" w:rsidTr="000572E2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677285B" w14:textId="5FA95786" w:rsidR="0032501B" w:rsidRPr="004F4A8F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000000"/>
            </w:tcBorders>
          </w:tcPr>
          <w:p w14:paraId="7453EDD1" w14:textId="66BAA109" w:rsidR="0032501B" w:rsidRPr="004F4A8F" w:rsidRDefault="0032501B" w:rsidP="0032501B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2.7.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tố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67B" w14:textId="77777777" w:rsidR="0032501B" w:rsidRDefault="0032501B" w:rsidP="0032501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623D952C" w14:textId="77777777" w:rsidR="0032501B" w:rsidRPr="00717260" w:rsidRDefault="0032501B" w:rsidP="0032501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6F90A6AD" w14:textId="77777777" w:rsidR="0032501B" w:rsidRPr="00717260" w:rsidRDefault="0032501B" w:rsidP="0032501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52D7650F" w14:textId="1B57380E" w:rsidR="0032501B" w:rsidRPr="004F4A8F" w:rsidRDefault="0032501B" w:rsidP="0032501B">
            <w:pPr>
              <w:spacing w:after="0" w:line="312" w:lineRule="auto"/>
              <w:rPr>
                <w:rFonts w:ascii="Times New Roman" w:eastAsia="MS Mincho" w:hAnsi="Times New Roman" w:cs="Times New Roman"/>
                <w:bCs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38A4" w14:textId="77777777" w:rsidR="0032501B" w:rsidRDefault="0032501B" w:rsidP="0032501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Nghe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489FD753" w14:textId="77777777" w:rsidR="0032501B" w:rsidRPr="00717260" w:rsidRDefault="0032501B" w:rsidP="0032501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e-Learning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chép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37146CC9" w14:textId="77777777" w:rsidR="0032501B" w:rsidRPr="00717260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LMS.</w:t>
            </w:r>
          </w:p>
          <w:p w14:paraId="259E287F" w14:textId="77777777" w:rsidR="0032501B" w:rsidRPr="00717260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2C4CCD49" w14:textId="1D18853A" w:rsidR="0032501B" w:rsidRPr="004F4A8F" w:rsidRDefault="0032501B" w:rsidP="0032501B">
            <w:pPr>
              <w:spacing w:after="0" w:line="312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[1], [2]</w:t>
            </w:r>
            <w:r w:rsidR="007E5E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E5E1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7E5E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[5]</w:t>
            </w:r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E68A" w14:textId="77777777" w:rsidR="0032501B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196C4562" w14:textId="39D3D419" w:rsidR="0032501B" w:rsidRPr="0032501B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45503844" w14:textId="77777777" w:rsidR="0032501B" w:rsidRPr="009C3077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69AE8E9A" w14:textId="318B6158" w:rsidR="0032501B" w:rsidRPr="004F4A8F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A1.3</w:t>
            </w:r>
          </w:p>
        </w:tc>
      </w:tr>
      <w:tr w:rsidR="0032501B" w:rsidRPr="00717260" w14:paraId="2A68D5A2" w14:textId="77777777" w:rsidTr="000572E2">
        <w:trPr>
          <w:trHeight w:val="2951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AA784C6" w14:textId="6F4E60A6" w:rsidR="0032501B" w:rsidRPr="00980D89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80D8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619C63B8" w14:textId="4042B51A" w:rsidR="0032501B" w:rsidRPr="00717260" w:rsidRDefault="0032501B" w:rsidP="0032501B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2.8.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tố</w:t>
            </w:r>
            <w:proofErr w:type="spellEnd"/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7254EDD7" w14:textId="77777777" w:rsidR="0032501B" w:rsidRDefault="0032501B" w:rsidP="0032501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Chuẩn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bị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bài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giảng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3F354060" w14:textId="77777777" w:rsidR="0032501B" w:rsidRPr="00717260" w:rsidRDefault="0032501B" w:rsidP="0032501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e-Learning.</w:t>
            </w:r>
          </w:p>
          <w:p w14:paraId="78F372AC" w14:textId="77777777" w:rsidR="0032501B" w:rsidRPr="00717260" w:rsidRDefault="0032501B" w:rsidP="0032501B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vấn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đáp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gợi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mở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053AD361" w14:textId="2E831B7C" w:rsidR="0032501B" w:rsidRPr="00717260" w:rsidRDefault="0032501B" w:rsidP="0032501B">
            <w:pPr>
              <w:spacing w:after="0" w:line="312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tự</w:t>
            </w:r>
            <w:proofErr w:type="spellEnd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học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76C22635" w14:textId="77777777" w:rsidR="0032501B" w:rsidRDefault="0032501B" w:rsidP="0032501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Nghe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1140A802" w14:textId="77777777" w:rsidR="0032501B" w:rsidRPr="00717260" w:rsidRDefault="0032501B" w:rsidP="0032501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e-Learning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chép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87A05CD" w14:textId="77777777" w:rsidR="0032501B" w:rsidRPr="00717260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LMS.</w:t>
            </w:r>
          </w:p>
          <w:p w14:paraId="7C3D88B3" w14:textId="77777777" w:rsidR="0032501B" w:rsidRPr="00717260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193CD6D7" w14:textId="01D7AA6F" w:rsidR="0032501B" w:rsidRPr="00717260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[1], [2]</w:t>
            </w:r>
            <w:r w:rsidR="007E5E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E5E1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7E5E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[5]</w:t>
            </w:r>
            <w:r w:rsidRPr="0032501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0CFEF8C5" w14:textId="77777777" w:rsidR="0032501B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0EA4B66D" w14:textId="2C9A64C0" w:rsidR="0032501B" w:rsidRPr="00A11DD0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415F16C1" w14:textId="77777777" w:rsidR="0032501B" w:rsidRPr="009C3077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5FF73994" w14:textId="77F8CE24" w:rsidR="0032501B" w:rsidRPr="00A11DD0" w:rsidRDefault="0032501B" w:rsidP="00325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A1.3</w:t>
            </w:r>
          </w:p>
        </w:tc>
      </w:tr>
      <w:tr w:rsidR="007E5E10" w:rsidRPr="00717260" w14:paraId="0DE5B55D" w14:textId="77777777" w:rsidTr="000572E2">
        <w:trPr>
          <w:trHeight w:val="2951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D81A236" w14:textId="2B9991E1" w:rsidR="007E5E10" w:rsidRPr="00980D89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80D8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2138ED8D" w14:textId="53F90EC0" w:rsidR="007E5E10" w:rsidRPr="00717260" w:rsidRDefault="007E5E10" w:rsidP="007E5E10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l-NL"/>
              </w:rPr>
            </w:pPr>
            <w:r w:rsidRPr="007528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Triển khai đồ án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phần nội dung phân tích phương sai một nhân tố và hai nhân tố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FFDFE7C" w14:textId="0892052D" w:rsidR="007E5E10" w:rsidRPr="00717260" w:rsidRDefault="007E5E10" w:rsidP="007E5E10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thực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hiện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đồ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án</w:t>
            </w:r>
            <w:proofErr w:type="spellEnd"/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64DD4585" w14:textId="2A27EB2A" w:rsidR="007E5E10" w:rsidRDefault="007E5E10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17C0E5AC" w14:textId="765967EE" w:rsidR="007E5E10" w:rsidRDefault="007E5E10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E18A0BA" w14:textId="5E37AF9B" w:rsidR="007E5E10" w:rsidRPr="00717260" w:rsidRDefault="007E5E10" w:rsidP="000572E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2C324ED6" w14:textId="77777777" w:rsidR="007E5E1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0F456741" w14:textId="77777777" w:rsidR="007E5E1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  <w:p w14:paraId="41DAFCED" w14:textId="13BD2E61" w:rsidR="007E5E10" w:rsidRPr="00A11DD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CLO3.2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2BAB827D" w14:textId="77777777" w:rsidR="007E5E10" w:rsidRPr="009C3077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7F737A1C" w14:textId="77777777" w:rsidR="007E5E1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A1.3</w:t>
            </w:r>
          </w:p>
          <w:p w14:paraId="0925E598" w14:textId="56E08101" w:rsidR="007E5E10" w:rsidRPr="00A11DD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A2.1</w:t>
            </w:r>
          </w:p>
        </w:tc>
      </w:tr>
      <w:tr w:rsidR="007E5E10" w:rsidRPr="00717260" w14:paraId="11F980BC" w14:textId="77777777" w:rsidTr="000572E2">
        <w:trPr>
          <w:trHeight w:val="71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EE2B09" w14:textId="5BC86A99" w:rsidR="007E5E10" w:rsidRPr="00654259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65425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1A4E11E5" w14:textId="77777777" w:rsidR="007E5E10" w:rsidRDefault="007E5E10" w:rsidP="007E5E10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Triển khai đồ án:</w:t>
            </w:r>
          </w:p>
          <w:p w14:paraId="18F5C30D" w14:textId="47D0B876" w:rsidR="007E5E10" w:rsidRPr="00654259" w:rsidRDefault="007E5E10" w:rsidP="007E5E10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Xây dựng đề cương, cấu trúc đồ án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87D7" w14:textId="2BCC0903" w:rsidR="007E5E10" w:rsidRPr="00654259" w:rsidRDefault="007E5E10" w:rsidP="007E5E10">
            <w:pPr>
              <w:spacing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Hướng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dẫn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xây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dựng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đề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cương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cấu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trúc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đồ</w:t>
            </w:r>
            <w:proofErr w:type="spellEnd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654259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án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A53F" w14:textId="77AABC5E" w:rsidR="007E5E10" w:rsidRDefault="007E5E10" w:rsidP="007E5E1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24900CD6" w14:textId="33EBE748" w:rsidR="007E5E10" w:rsidRPr="00717260" w:rsidRDefault="007E5E10" w:rsidP="007E5E1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3D64" w14:textId="6A1C920E" w:rsidR="007E5E10" w:rsidRPr="00A11DD0" w:rsidRDefault="007E5E10" w:rsidP="00915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0B8E1F7F" w14:textId="77777777" w:rsidR="007E5E10" w:rsidRPr="009C3077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25C50264" w14:textId="4C95F6D1" w:rsidR="007E5E10" w:rsidRPr="00A11DD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A2.1</w:t>
            </w:r>
          </w:p>
        </w:tc>
      </w:tr>
      <w:tr w:rsidR="007E5E10" w:rsidRPr="005B6755" w14:paraId="506A4801" w14:textId="77777777" w:rsidTr="000572E2">
        <w:trPr>
          <w:trHeight w:val="8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6CCA" w14:textId="089BFD28" w:rsidR="007E5E10" w:rsidRPr="005B6755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BCD" w14:textId="77777777" w:rsidR="007E5E10" w:rsidRPr="005B6755" w:rsidRDefault="007E5E10" w:rsidP="007E5E10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5B67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Triển khai đồ án:</w:t>
            </w:r>
          </w:p>
          <w:p w14:paraId="39246F9B" w14:textId="02191914" w:rsidR="007E5E10" w:rsidRPr="005B6755" w:rsidRDefault="007E5E10" w:rsidP="007E5E10">
            <w:pPr>
              <w:tabs>
                <w:tab w:val="left" w:pos="6660"/>
              </w:tabs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5B675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Viết đồ án và báo cáo kết quả hoàn thành đồ án.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BEEE321" w14:textId="7F4A3FA6" w:rsidR="007E5E10" w:rsidRPr="005B6755" w:rsidRDefault="007E5E10" w:rsidP="000572E2">
            <w:pPr>
              <w:widowControl w:val="0"/>
              <w:autoSpaceDE w:val="0"/>
              <w:autoSpaceDN w:val="0"/>
              <w:adjustRightInd w:val="0"/>
              <w:spacing w:after="0" w:line="312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dẫn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viết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</w:p>
          <w:p w14:paraId="70B5D8E4" w14:textId="6AA60CE9" w:rsidR="007E5E10" w:rsidRPr="005B6755" w:rsidRDefault="007E5E10" w:rsidP="000572E2">
            <w:pPr>
              <w:widowControl w:val="0"/>
              <w:autoSpaceDE w:val="0"/>
              <w:autoSpaceDN w:val="0"/>
              <w:adjustRightInd w:val="0"/>
              <w:spacing w:after="0" w:line="312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</w:tcPr>
          <w:p w14:paraId="14D7FD5A" w14:textId="383F6B07" w:rsidR="007E5E10" w:rsidRPr="005B6755" w:rsidRDefault="007E5E10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Viết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</w:p>
          <w:p w14:paraId="301418B7" w14:textId="77777777" w:rsidR="007E5E10" w:rsidRDefault="007E5E10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Chuẩn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slide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 w:rsidRPr="005B67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882F41B" w14:textId="77777777" w:rsidR="007E5E10" w:rsidRDefault="007E5E10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DE4EDFB" w14:textId="0A103DC1" w:rsidR="007E5E10" w:rsidRPr="005B6755" w:rsidRDefault="007E5E10" w:rsidP="00057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1C238598" w14:textId="77777777" w:rsidR="007E5E1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</w:t>
            </w:r>
          </w:p>
          <w:p w14:paraId="19C8E253" w14:textId="77777777" w:rsidR="007E5E10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4A9F5647" w14:textId="77777777" w:rsidR="007E5E10" w:rsidRDefault="007E5E10" w:rsidP="00915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CLO3.1</w:t>
            </w:r>
          </w:p>
          <w:p w14:paraId="1B2B2C41" w14:textId="5DBDD09C" w:rsidR="007E5E10" w:rsidRPr="005B6755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CLO3.3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14:paraId="55F8E350" w14:textId="77777777" w:rsidR="007E5E10" w:rsidRPr="009C3077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77">
              <w:rPr>
                <w:rFonts w:ascii="Times New Roman" w:eastAsia="Times New Roman" w:hAnsi="Times New Roman" w:cs="Times New Roman"/>
                <w:sz w:val="24"/>
                <w:szCs w:val="24"/>
              </w:rPr>
              <w:t>A1.1</w:t>
            </w:r>
          </w:p>
          <w:p w14:paraId="624D740F" w14:textId="48354A74" w:rsidR="007E5E10" w:rsidRPr="005B6755" w:rsidRDefault="007E5E10" w:rsidP="007E5E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A2.1</w:t>
            </w:r>
          </w:p>
        </w:tc>
      </w:tr>
    </w:tbl>
    <w:p w14:paraId="60064503" w14:textId="77777777" w:rsidR="000572E2" w:rsidRDefault="000572E2" w:rsidP="00A11DD0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bookmarkStart w:id="1" w:name="_Hlk120288757"/>
    </w:p>
    <w:p w14:paraId="6C719F5E" w14:textId="77777777" w:rsidR="000572E2" w:rsidRDefault="000572E2">
      <w:pPr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br w:type="page"/>
      </w:r>
    </w:p>
    <w:p w14:paraId="436B5378" w14:textId="6B9273CE" w:rsidR="006D23EC" w:rsidRPr="00717260" w:rsidRDefault="006D23EC" w:rsidP="00A11DD0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8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Nhiệm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vụ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của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người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 </w:t>
      </w:r>
      <w:proofErr w:type="spellStart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học</w:t>
      </w:r>
      <w:proofErr w:type="spellEnd"/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:</w:t>
      </w:r>
    </w:p>
    <w:p w14:paraId="076DF3AC" w14:textId="0D30E9D8" w:rsidR="006D23EC" w:rsidRPr="00717260" w:rsidRDefault="006D23EC" w:rsidP="00A11DD0">
      <w:pPr>
        <w:spacing w:after="0" w:line="31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="00E05CCF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E05C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17260">
        <w:rPr>
          <w:rFonts w:ascii="Times New Roman" w:eastAsia="Calibri" w:hAnsi="Times New Roman" w:cs="Times New Roman"/>
          <w:sz w:val="26"/>
          <w:szCs w:val="26"/>
        </w:rPr>
        <w:t>viên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phải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tham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gia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diễn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đàn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tập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truy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cập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giảng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liệu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giảng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viên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cung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cấp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trên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hệ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thống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LMS;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hoàn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thành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câu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hỏi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thảo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luận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bài</w:t>
      </w:r>
      <w:proofErr w:type="spellEnd"/>
      <w:r w:rsidR="006313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Calibri" w:hAnsi="Times New Roman" w:cs="Times New Roman"/>
          <w:sz w:val="26"/>
          <w:szCs w:val="26"/>
        </w:rPr>
        <w:t>tập</w:t>
      </w:r>
      <w:proofErr w:type="spellEnd"/>
      <w:r w:rsidR="00B640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6404E">
        <w:rPr>
          <w:rFonts w:ascii="Times New Roman" w:eastAsia="Calibri" w:hAnsi="Times New Roman" w:cs="Times New Roman"/>
          <w:sz w:val="26"/>
          <w:szCs w:val="26"/>
        </w:rPr>
        <w:t>đầy</w:t>
      </w:r>
      <w:proofErr w:type="spellEnd"/>
      <w:r w:rsidR="00B640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6404E">
        <w:rPr>
          <w:rFonts w:ascii="Times New Roman" w:eastAsia="Calibri" w:hAnsi="Times New Roman" w:cs="Times New Roman"/>
          <w:sz w:val="26"/>
          <w:szCs w:val="26"/>
        </w:rPr>
        <w:t>đủ</w:t>
      </w:r>
      <w:proofErr w:type="spellEnd"/>
      <w:r w:rsidR="00B6404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B6404E">
        <w:rPr>
          <w:rFonts w:ascii="Times New Roman" w:eastAsia="Calibri" w:hAnsi="Times New Roman" w:cs="Times New Roman"/>
          <w:sz w:val="26"/>
          <w:szCs w:val="26"/>
        </w:rPr>
        <w:t>đúng</w:t>
      </w:r>
      <w:proofErr w:type="spellEnd"/>
      <w:r w:rsidR="00B640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6404E">
        <w:rPr>
          <w:rFonts w:ascii="Times New Roman" w:eastAsia="Calibri" w:hAnsi="Times New Roman" w:cs="Times New Roman"/>
          <w:sz w:val="26"/>
          <w:szCs w:val="26"/>
        </w:rPr>
        <w:t>thời</w:t>
      </w:r>
      <w:proofErr w:type="spellEnd"/>
      <w:r w:rsidR="00B640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B6404E">
        <w:rPr>
          <w:rFonts w:ascii="Times New Roman" w:eastAsia="Calibri" w:hAnsi="Times New Roman" w:cs="Times New Roman"/>
          <w:sz w:val="26"/>
          <w:szCs w:val="26"/>
        </w:rPr>
        <w:t>hạn</w:t>
      </w:r>
      <w:proofErr w:type="spellEnd"/>
      <w:r w:rsidR="00B6404E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2CED2B0" w14:textId="1E8764E2" w:rsidR="00E05CCF" w:rsidRDefault="006D23EC" w:rsidP="00E05CCF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05CCF"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>H</w:t>
      </w:r>
      <w:r w:rsidR="00E05CCF"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ọ</w:t>
      </w:r>
      <w:r w:rsidR="00E05CCF"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>c vi</w:t>
      </w:r>
      <w:r w:rsidR="00E05CCF"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ê</w:t>
      </w:r>
      <w:r w:rsidR="00E05CCF"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 xml:space="preserve">n </w:t>
      </w:r>
      <w:r w:rsidR="00E05CCF"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được tham gia thi kết thúc học phần nếu Điểm </w:t>
      </w:r>
      <w:proofErr w:type="spellStart"/>
      <w:r w:rsidR="00E05CCF"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 w:rsidR="00E05C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E05CCF"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 w:rsidR="00E05C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 w:rsidR="00E05C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E05CCF"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đạt từ 5,0 trở lên</w:t>
      </w:r>
      <w:r w:rsidR="000109BA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ít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nhất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80%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hướng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 w:rsidR="000109B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  <w:proofErr w:type="spellStart"/>
      <w:r w:rsidR="000109BA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xem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tối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thiểu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80%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với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hình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thức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đào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>tạo</w:t>
      </w:r>
      <w:proofErr w:type="spellEnd"/>
      <w:r w:rsidR="0063130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E-Learning</w:t>
      </w:r>
      <w:r w:rsidR="00E05CC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6EC92405" w14:textId="64A2538B" w:rsidR="000109BA" w:rsidRPr="00E05CCF" w:rsidRDefault="000109BA" w:rsidP="00E05CCF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ĐẠT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yêu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hơn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4,0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trở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Nếu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KHÔNG ĐẠT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thì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sang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HP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tương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đương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nếu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HP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).</w:t>
      </w:r>
    </w:p>
    <w:p w14:paraId="7A304DD1" w14:textId="77777777" w:rsidR="006D23EC" w:rsidRPr="00717260" w:rsidRDefault="006D23EC" w:rsidP="00A11DD0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9. 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Ngày phê duyệt: </w:t>
      </w:r>
    </w:p>
    <w:p w14:paraId="2A263A0C" w14:textId="77777777" w:rsidR="006D23EC" w:rsidRPr="00717260" w:rsidRDefault="006D23EC" w:rsidP="00A11DD0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10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Cấp phê duyệt: </w:t>
      </w:r>
    </w:p>
    <w:tbl>
      <w:tblPr>
        <w:tblW w:w="9915" w:type="dxa"/>
        <w:tblLayout w:type="fixed"/>
        <w:tblLook w:val="0400" w:firstRow="0" w:lastRow="0" w:firstColumn="0" w:lastColumn="0" w:noHBand="0" w:noVBand="1"/>
      </w:tblPr>
      <w:tblGrid>
        <w:gridCol w:w="3256"/>
        <w:gridCol w:w="3039"/>
        <w:gridCol w:w="3620"/>
      </w:tblGrid>
      <w:tr w:rsidR="006D23EC" w:rsidRPr="00717260" w14:paraId="75559EEF" w14:textId="77777777" w:rsidTr="0063130D">
        <w:trPr>
          <w:trHeight w:val="20"/>
        </w:trPr>
        <w:tc>
          <w:tcPr>
            <w:tcW w:w="3256" w:type="dxa"/>
          </w:tcPr>
          <w:p w14:paraId="178DA039" w14:textId="62BB11C1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HIỆU TRƯỞNG</w:t>
            </w:r>
          </w:p>
          <w:p w14:paraId="2F487796" w14:textId="0A1518A7" w:rsidR="006D23EC" w:rsidRPr="00717260" w:rsidRDefault="000B0E27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ĐẠI HỌC VINH</w:t>
            </w:r>
          </w:p>
        </w:tc>
        <w:tc>
          <w:tcPr>
            <w:tcW w:w="3039" w:type="dxa"/>
          </w:tcPr>
          <w:p w14:paraId="0A2076E8" w14:textId="77777777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HIỆU TRƯỞNG </w:t>
            </w:r>
          </w:p>
          <w:p w14:paraId="7EF6FF41" w14:textId="628ECAE8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TRƯỜNG SƯ PHẠM </w:t>
            </w:r>
          </w:p>
        </w:tc>
        <w:tc>
          <w:tcPr>
            <w:tcW w:w="3620" w:type="dxa"/>
            <w:vAlign w:val="center"/>
          </w:tcPr>
          <w:p w14:paraId="1AE243F4" w14:textId="77777777" w:rsidR="006D23EC" w:rsidRPr="00717260" w:rsidRDefault="006D23EC" w:rsidP="006D23EC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 TOÁN HỌC</w:t>
            </w:r>
          </w:p>
        </w:tc>
      </w:tr>
      <w:tr w:rsidR="006D23EC" w:rsidRPr="00717260" w14:paraId="6659FF7A" w14:textId="77777777" w:rsidTr="0063130D">
        <w:tc>
          <w:tcPr>
            <w:tcW w:w="3256" w:type="dxa"/>
          </w:tcPr>
          <w:p w14:paraId="70BF38F9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F995ED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F98D78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B535D8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</w:tcPr>
          <w:p w14:paraId="2B264763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8D7050" w14:textId="1D066053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AA1397" w14:textId="22EF3821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4913DE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1A949D" w14:textId="4E619FE7" w:rsidR="006D23EC" w:rsidRPr="000B0E27" w:rsidRDefault="006D23EC" w:rsidP="000B0E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PGS.TS. </w:t>
            </w:r>
            <w:proofErr w:type="spellStart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Lưu</w:t>
            </w:r>
            <w:proofErr w:type="spellEnd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Tiến</w:t>
            </w:r>
            <w:proofErr w:type="spellEnd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Hưng</w:t>
            </w:r>
            <w:proofErr w:type="spellEnd"/>
          </w:p>
        </w:tc>
        <w:tc>
          <w:tcPr>
            <w:tcW w:w="3620" w:type="dxa"/>
          </w:tcPr>
          <w:p w14:paraId="35C42613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957F00" w14:textId="6C86D0EE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0A3DBD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B45DFF" w14:textId="77777777" w:rsidR="006D23EC" w:rsidRPr="00717260" w:rsidRDefault="006D23EC" w:rsidP="006D23EC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35F738" w14:textId="1FCDA9A6" w:rsidR="006D23EC" w:rsidRPr="000B0E27" w:rsidRDefault="006D23EC" w:rsidP="000B0E27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PGS.TS.</w:t>
            </w:r>
            <w:r w:rsidR="000B0E27"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Nguyễn</w:t>
            </w:r>
            <w:proofErr w:type="spellEnd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Thị</w:t>
            </w:r>
            <w:proofErr w:type="spellEnd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Hồng</w:t>
            </w:r>
            <w:proofErr w:type="spellEnd"/>
            <w:r w:rsidRPr="000B0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Loan</w:t>
            </w:r>
          </w:p>
        </w:tc>
      </w:tr>
      <w:bookmarkEnd w:id="1"/>
    </w:tbl>
    <w:p w14:paraId="0002A097" w14:textId="36862F0D" w:rsidR="00962309" w:rsidRPr="00717260" w:rsidRDefault="00962309" w:rsidP="00793F23">
      <w:pPr>
        <w:spacing w:before="120" w:after="120" w:line="288" w:lineRule="auto"/>
        <w:jc w:val="center"/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</w:pPr>
    </w:p>
    <w:sectPr w:rsidR="00962309" w:rsidRPr="00717260" w:rsidSect="002F0431">
      <w:headerReference w:type="default" r:id="rId12"/>
      <w:footerReference w:type="default" r:id="rId13"/>
      <w:pgSz w:w="11906" w:h="16838"/>
      <w:pgMar w:top="1134" w:right="1134" w:bottom="1134" w:left="1418" w:header="426" w:footer="6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6C245" w14:textId="77777777" w:rsidR="00174184" w:rsidRDefault="00174184">
      <w:pPr>
        <w:spacing w:after="0" w:line="240" w:lineRule="auto"/>
      </w:pPr>
      <w:r>
        <w:separator/>
      </w:r>
    </w:p>
  </w:endnote>
  <w:endnote w:type="continuationSeparator" w:id="0">
    <w:p w14:paraId="43FFB654" w14:textId="77777777" w:rsidR="00174184" w:rsidRDefault="0017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B2C1" w14:textId="77777777" w:rsidR="00903894" w:rsidRDefault="007E7EB7" w:rsidP="002F043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0B303" w14:textId="77777777" w:rsidR="00174184" w:rsidRDefault="00174184">
      <w:pPr>
        <w:spacing w:after="0" w:line="240" w:lineRule="auto"/>
      </w:pPr>
      <w:r>
        <w:separator/>
      </w:r>
    </w:p>
  </w:footnote>
  <w:footnote w:type="continuationSeparator" w:id="0">
    <w:p w14:paraId="0768AB6A" w14:textId="77777777" w:rsidR="00174184" w:rsidRDefault="00174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E41AF" w14:textId="77777777" w:rsidR="00903894" w:rsidRDefault="000572E2">
    <w:pPr>
      <w:pStyle w:val="Header"/>
      <w:jc w:val="center"/>
    </w:pPr>
  </w:p>
  <w:p w14:paraId="747AB162" w14:textId="77777777" w:rsidR="00903894" w:rsidRDefault="00057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D2CC4"/>
    <w:multiLevelType w:val="hybridMultilevel"/>
    <w:tmpl w:val="BEC8AF98"/>
    <w:lvl w:ilvl="0" w:tplc="20C0A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86A18"/>
    <w:multiLevelType w:val="multilevel"/>
    <w:tmpl w:val="BEBCC0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603D65"/>
    <w:multiLevelType w:val="hybridMultilevel"/>
    <w:tmpl w:val="C9903ACC"/>
    <w:lvl w:ilvl="0" w:tplc="4D087B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B6FDE"/>
    <w:multiLevelType w:val="hybridMultilevel"/>
    <w:tmpl w:val="03ECC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C4D7C"/>
    <w:multiLevelType w:val="hybridMultilevel"/>
    <w:tmpl w:val="EF38EDB0"/>
    <w:lvl w:ilvl="0" w:tplc="2F1EF6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544BA"/>
    <w:multiLevelType w:val="hybridMultilevel"/>
    <w:tmpl w:val="0E4AA342"/>
    <w:lvl w:ilvl="0" w:tplc="D4E8514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A69BA"/>
    <w:multiLevelType w:val="multilevel"/>
    <w:tmpl w:val="8AC638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5F339FE"/>
    <w:multiLevelType w:val="hybridMultilevel"/>
    <w:tmpl w:val="BE007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31E30"/>
    <w:multiLevelType w:val="hybridMultilevel"/>
    <w:tmpl w:val="00644D6C"/>
    <w:lvl w:ilvl="0" w:tplc="4606A19A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42E2A"/>
    <w:multiLevelType w:val="hybridMultilevel"/>
    <w:tmpl w:val="A46432E4"/>
    <w:lvl w:ilvl="0" w:tplc="C2C8089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811900"/>
    <w:multiLevelType w:val="hybridMultilevel"/>
    <w:tmpl w:val="428C4C12"/>
    <w:lvl w:ilvl="0" w:tplc="AD287E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C5808"/>
    <w:multiLevelType w:val="hybridMultilevel"/>
    <w:tmpl w:val="787ED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41446"/>
    <w:multiLevelType w:val="hybridMultilevel"/>
    <w:tmpl w:val="31BEB128"/>
    <w:lvl w:ilvl="0" w:tplc="042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B401B02">
      <w:numFmt w:val="bullet"/>
      <w:lvlText w:val="-"/>
      <w:lvlJc w:val="left"/>
      <w:pPr>
        <w:ind w:left="2382" w:hanging="735"/>
      </w:pPr>
      <w:rPr>
        <w:rFonts w:ascii="Times New Roman" w:eastAsia="MS Mincho" w:hAnsi="Times New Roman" w:cs="Times New Roman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D41A50"/>
    <w:multiLevelType w:val="hybridMultilevel"/>
    <w:tmpl w:val="E5A815EE"/>
    <w:lvl w:ilvl="0" w:tplc="2B746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B76476"/>
    <w:multiLevelType w:val="hybridMultilevel"/>
    <w:tmpl w:val="8390C818"/>
    <w:lvl w:ilvl="0" w:tplc="F87661D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3E87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78246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DE24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A696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C9F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74D3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A63D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C441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FD6FFF"/>
    <w:multiLevelType w:val="hybridMultilevel"/>
    <w:tmpl w:val="FF1EE4D4"/>
    <w:lvl w:ilvl="0" w:tplc="BA34F8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F0A2C"/>
    <w:multiLevelType w:val="hybridMultilevel"/>
    <w:tmpl w:val="29087EB6"/>
    <w:lvl w:ilvl="0" w:tplc="4D52ADC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C6FCF"/>
    <w:multiLevelType w:val="hybridMultilevel"/>
    <w:tmpl w:val="4C885364"/>
    <w:lvl w:ilvl="0" w:tplc="489E37B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644E0"/>
    <w:multiLevelType w:val="multilevel"/>
    <w:tmpl w:val="1DD26AB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D4D7E82"/>
    <w:multiLevelType w:val="hybridMultilevel"/>
    <w:tmpl w:val="AB7C5BB6"/>
    <w:lvl w:ilvl="0" w:tplc="3A286F6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F1D5E"/>
    <w:multiLevelType w:val="hybridMultilevel"/>
    <w:tmpl w:val="8AF2D470"/>
    <w:lvl w:ilvl="0" w:tplc="D9F2D94A">
      <w:start w:val="2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506899553">
    <w:abstractNumId w:val="12"/>
  </w:num>
  <w:num w:numId="2" w16cid:durableId="1539392133">
    <w:abstractNumId w:val="8"/>
  </w:num>
  <w:num w:numId="3" w16cid:durableId="1774086195">
    <w:abstractNumId w:val="14"/>
  </w:num>
  <w:num w:numId="4" w16cid:durableId="517280300">
    <w:abstractNumId w:val="7"/>
  </w:num>
  <w:num w:numId="5" w16cid:durableId="92407867">
    <w:abstractNumId w:val="3"/>
  </w:num>
  <w:num w:numId="6" w16cid:durableId="1368994926">
    <w:abstractNumId w:val="20"/>
  </w:num>
  <w:num w:numId="7" w16cid:durableId="1740244339">
    <w:abstractNumId w:val="6"/>
  </w:num>
  <w:num w:numId="8" w16cid:durableId="1735816601">
    <w:abstractNumId w:val="13"/>
  </w:num>
  <w:num w:numId="9" w16cid:durableId="1035958640">
    <w:abstractNumId w:val="18"/>
  </w:num>
  <w:num w:numId="10" w16cid:durableId="650670243">
    <w:abstractNumId w:val="1"/>
  </w:num>
  <w:num w:numId="11" w16cid:durableId="124280536">
    <w:abstractNumId w:val="11"/>
  </w:num>
  <w:num w:numId="12" w16cid:durableId="1899127426">
    <w:abstractNumId w:val="19"/>
  </w:num>
  <w:num w:numId="13" w16cid:durableId="726687042">
    <w:abstractNumId w:val="16"/>
  </w:num>
  <w:num w:numId="14" w16cid:durableId="1752657306">
    <w:abstractNumId w:val="4"/>
  </w:num>
  <w:num w:numId="15" w16cid:durableId="2016418720">
    <w:abstractNumId w:val="17"/>
  </w:num>
  <w:num w:numId="16" w16cid:durableId="648484795">
    <w:abstractNumId w:val="10"/>
  </w:num>
  <w:num w:numId="17" w16cid:durableId="1930311702">
    <w:abstractNumId w:val="5"/>
  </w:num>
  <w:num w:numId="18" w16cid:durableId="1340043509">
    <w:abstractNumId w:val="2"/>
  </w:num>
  <w:num w:numId="19" w16cid:durableId="51005066">
    <w:abstractNumId w:val="15"/>
  </w:num>
  <w:num w:numId="20" w16cid:durableId="1365443700">
    <w:abstractNumId w:val="0"/>
  </w:num>
  <w:num w:numId="21" w16cid:durableId="2047675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EB7"/>
    <w:rsid w:val="00000840"/>
    <w:rsid w:val="000068AD"/>
    <w:rsid w:val="000109BA"/>
    <w:rsid w:val="000116C9"/>
    <w:rsid w:val="0001447E"/>
    <w:rsid w:val="000162E9"/>
    <w:rsid w:val="00017900"/>
    <w:rsid w:val="00021FFF"/>
    <w:rsid w:val="00035ED9"/>
    <w:rsid w:val="000405D0"/>
    <w:rsid w:val="00042CED"/>
    <w:rsid w:val="000441BB"/>
    <w:rsid w:val="0004531D"/>
    <w:rsid w:val="000507FC"/>
    <w:rsid w:val="00056BEE"/>
    <w:rsid w:val="000572E2"/>
    <w:rsid w:val="00061593"/>
    <w:rsid w:val="0006283C"/>
    <w:rsid w:val="00076C51"/>
    <w:rsid w:val="0008178E"/>
    <w:rsid w:val="00083D90"/>
    <w:rsid w:val="00087346"/>
    <w:rsid w:val="000A3F77"/>
    <w:rsid w:val="000A5485"/>
    <w:rsid w:val="000A5F75"/>
    <w:rsid w:val="000B0E27"/>
    <w:rsid w:val="000B6921"/>
    <w:rsid w:val="000C0547"/>
    <w:rsid w:val="000D4838"/>
    <w:rsid w:val="000D4B53"/>
    <w:rsid w:val="000E2E6B"/>
    <w:rsid w:val="000E3889"/>
    <w:rsid w:val="000E3B0E"/>
    <w:rsid w:val="000F01AE"/>
    <w:rsid w:val="000F35AC"/>
    <w:rsid w:val="00111118"/>
    <w:rsid w:val="00114E07"/>
    <w:rsid w:val="001161E6"/>
    <w:rsid w:val="001278D7"/>
    <w:rsid w:val="00147C7F"/>
    <w:rsid w:val="001503D2"/>
    <w:rsid w:val="00150FE6"/>
    <w:rsid w:val="00151615"/>
    <w:rsid w:val="00154410"/>
    <w:rsid w:val="0015739D"/>
    <w:rsid w:val="00161FEF"/>
    <w:rsid w:val="00166D23"/>
    <w:rsid w:val="00173810"/>
    <w:rsid w:val="00174184"/>
    <w:rsid w:val="00174493"/>
    <w:rsid w:val="00180A3E"/>
    <w:rsid w:val="00184DEB"/>
    <w:rsid w:val="00185EDA"/>
    <w:rsid w:val="00190D20"/>
    <w:rsid w:val="00194718"/>
    <w:rsid w:val="001A1750"/>
    <w:rsid w:val="001A2E4E"/>
    <w:rsid w:val="001A7A1D"/>
    <w:rsid w:val="001B51AB"/>
    <w:rsid w:val="001D1B70"/>
    <w:rsid w:val="001F38C6"/>
    <w:rsid w:val="00211489"/>
    <w:rsid w:val="00217EFF"/>
    <w:rsid w:val="00222DB0"/>
    <w:rsid w:val="00230A63"/>
    <w:rsid w:val="00231354"/>
    <w:rsid w:val="00231F8F"/>
    <w:rsid w:val="00232D63"/>
    <w:rsid w:val="00236D27"/>
    <w:rsid w:val="0024323F"/>
    <w:rsid w:val="002446E0"/>
    <w:rsid w:val="00246314"/>
    <w:rsid w:val="00250DB8"/>
    <w:rsid w:val="00253483"/>
    <w:rsid w:val="00262C43"/>
    <w:rsid w:val="00265C27"/>
    <w:rsid w:val="00270CFC"/>
    <w:rsid w:val="00291445"/>
    <w:rsid w:val="002977CE"/>
    <w:rsid w:val="002A02AB"/>
    <w:rsid w:val="002A53C9"/>
    <w:rsid w:val="002B3936"/>
    <w:rsid w:val="002C23C9"/>
    <w:rsid w:val="002C2FA1"/>
    <w:rsid w:val="002D14E6"/>
    <w:rsid w:val="002D7FB5"/>
    <w:rsid w:val="002E0AC7"/>
    <w:rsid w:val="002E394C"/>
    <w:rsid w:val="002E561B"/>
    <w:rsid w:val="002E6B14"/>
    <w:rsid w:val="00300438"/>
    <w:rsid w:val="00300CFB"/>
    <w:rsid w:val="00301835"/>
    <w:rsid w:val="003064FA"/>
    <w:rsid w:val="00322249"/>
    <w:rsid w:val="00323774"/>
    <w:rsid w:val="0032501B"/>
    <w:rsid w:val="003252F7"/>
    <w:rsid w:val="003347B3"/>
    <w:rsid w:val="00342362"/>
    <w:rsid w:val="003435EC"/>
    <w:rsid w:val="00370865"/>
    <w:rsid w:val="00372F73"/>
    <w:rsid w:val="00374D79"/>
    <w:rsid w:val="00380115"/>
    <w:rsid w:val="00386C44"/>
    <w:rsid w:val="00387EE2"/>
    <w:rsid w:val="0039679A"/>
    <w:rsid w:val="003B0235"/>
    <w:rsid w:val="003B08B5"/>
    <w:rsid w:val="003B3316"/>
    <w:rsid w:val="003B7299"/>
    <w:rsid w:val="003B79E9"/>
    <w:rsid w:val="003C687D"/>
    <w:rsid w:val="003D1774"/>
    <w:rsid w:val="003D4FF2"/>
    <w:rsid w:val="003D5336"/>
    <w:rsid w:val="003D61B3"/>
    <w:rsid w:val="003E1913"/>
    <w:rsid w:val="003E6ABF"/>
    <w:rsid w:val="003E6BD9"/>
    <w:rsid w:val="003F7B54"/>
    <w:rsid w:val="0041247D"/>
    <w:rsid w:val="00414304"/>
    <w:rsid w:val="004179DB"/>
    <w:rsid w:val="004238FD"/>
    <w:rsid w:val="00427EFD"/>
    <w:rsid w:val="00430625"/>
    <w:rsid w:val="00437017"/>
    <w:rsid w:val="004436E5"/>
    <w:rsid w:val="00444A54"/>
    <w:rsid w:val="004508FB"/>
    <w:rsid w:val="0045796B"/>
    <w:rsid w:val="00467F9C"/>
    <w:rsid w:val="00477BD8"/>
    <w:rsid w:val="00485A59"/>
    <w:rsid w:val="00491F5C"/>
    <w:rsid w:val="00495A1F"/>
    <w:rsid w:val="00495B68"/>
    <w:rsid w:val="004A0CA4"/>
    <w:rsid w:val="004A2D2D"/>
    <w:rsid w:val="004C1819"/>
    <w:rsid w:val="004C22EC"/>
    <w:rsid w:val="004C3DEF"/>
    <w:rsid w:val="004C439B"/>
    <w:rsid w:val="004C5756"/>
    <w:rsid w:val="004D6769"/>
    <w:rsid w:val="004F4A8F"/>
    <w:rsid w:val="004F64D4"/>
    <w:rsid w:val="004F6DF0"/>
    <w:rsid w:val="00502B89"/>
    <w:rsid w:val="005078C8"/>
    <w:rsid w:val="00512E51"/>
    <w:rsid w:val="00514640"/>
    <w:rsid w:val="005175BA"/>
    <w:rsid w:val="005261D6"/>
    <w:rsid w:val="00531DEE"/>
    <w:rsid w:val="00532C0D"/>
    <w:rsid w:val="00542483"/>
    <w:rsid w:val="005462ED"/>
    <w:rsid w:val="0057462A"/>
    <w:rsid w:val="00575850"/>
    <w:rsid w:val="00581C0E"/>
    <w:rsid w:val="00582CAC"/>
    <w:rsid w:val="005A2E17"/>
    <w:rsid w:val="005A5A10"/>
    <w:rsid w:val="005B1F54"/>
    <w:rsid w:val="005B20BE"/>
    <w:rsid w:val="005B4B76"/>
    <w:rsid w:val="005B6755"/>
    <w:rsid w:val="005B7B44"/>
    <w:rsid w:val="005D08B7"/>
    <w:rsid w:val="005D31A9"/>
    <w:rsid w:val="005D6336"/>
    <w:rsid w:val="005E0059"/>
    <w:rsid w:val="005E5CB2"/>
    <w:rsid w:val="005F1E02"/>
    <w:rsid w:val="005F3B39"/>
    <w:rsid w:val="005F5C1E"/>
    <w:rsid w:val="00606218"/>
    <w:rsid w:val="0063000A"/>
    <w:rsid w:val="0063130D"/>
    <w:rsid w:val="00636FA6"/>
    <w:rsid w:val="00640C6F"/>
    <w:rsid w:val="00644ED7"/>
    <w:rsid w:val="00654259"/>
    <w:rsid w:val="0065700D"/>
    <w:rsid w:val="00660228"/>
    <w:rsid w:val="006652F2"/>
    <w:rsid w:val="00665641"/>
    <w:rsid w:val="006719D7"/>
    <w:rsid w:val="00684778"/>
    <w:rsid w:val="006977A0"/>
    <w:rsid w:val="006B483C"/>
    <w:rsid w:val="006B59FE"/>
    <w:rsid w:val="006C27AA"/>
    <w:rsid w:val="006D23EC"/>
    <w:rsid w:val="006D4E69"/>
    <w:rsid w:val="006F1602"/>
    <w:rsid w:val="006F3D10"/>
    <w:rsid w:val="006F4A4E"/>
    <w:rsid w:val="007050FE"/>
    <w:rsid w:val="007101FD"/>
    <w:rsid w:val="007112C1"/>
    <w:rsid w:val="00712176"/>
    <w:rsid w:val="0071453E"/>
    <w:rsid w:val="007169F5"/>
    <w:rsid w:val="00717260"/>
    <w:rsid w:val="007203BC"/>
    <w:rsid w:val="00724870"/>
    <w:rsid w:val="00725E8B"/>
    <w:rsid w:val="0072718B"/>
    <w:rsid w:val="00731146"/>
    <w:rsid w:val="007356AC"/>
    <w:rsid w:val="00736392"/>
    <w:rsid w:val="0074233F"/>
    <w:rsid w:val="00752836"/>
    <w:rsid w:val="00766B84"/>
    <w:rsid w:val="007737A3"/>
    <w:rsid w:val="007745EC"/>
    <w:rsid w:val="00793F23"/>
    <w:rsid w:val="007A457D"/>
    <w:rsid w:val="007B134C"/>
    <w:rsid w:val="007B6DC0"/>
    <w:rsid w:val="007B7F52"/>
    <w:rsid w:val="007C0C13"/>
    <w:rsid w:val="007D5CCB"/>
    <w:rsid w:val="007E00D2"/>
    <w:rsid w:val="007E0E02"/>
    <w:rsid w:val="007E5E10"/>
    <w:rsid w:val="007E6F7C"/>
    <w:rsid w:val="007E7EB7"/>
    <w:rsid w:val="008004AF"/>
    <w:rsid w:val="0080577E"/>
    <w:rsid w:val="008201A1"/>
    <w:rsid w:val="00821684"/>
    <w:rsid w:val="00822E12"/>
    <w:rsid w:val="00825258"/>
    <w:rsid w:val="00826E21"/>
    <w:rsid w:val="00826F53"/>
    <w:rsid w:val="00840D73"/>
    <w:rsid w:val="00844208"/>
    <w:rsid w:val="00845166"/>
    <w:rsid w:val="00861340"/>
    <w:rsid w:val="00877952"/>
    <w:rsid w:val="008828C5"/>
    <w:rsid w:val="00884C5B"/>
    <w:rsid w:val="00895F3E"/>
    <w:rsid w:val="00896A56"/>
    <w:rsid w:val="008A2D4C"/>
    <w:rsid w:val="008A447E"/>
    <w:rsid w:val="008A71B8"/>
    <w:rsid w:val="008A7748"/>
    <w:rsid w:val="008B28D0"/>
    <w:rsid w:val="008C3CB4"/>
    <w:rsid w:val="008D16FF"/>
    <w:rsid w:val="008E426E"/>
    <w:rsid w:val="008E5A97"/>
    <w:rsid w:val="008F1499"/>
    <w:rsid w:val="00901D2C"/>
    <w:rsid w:val="00902DAC"/>
    <w:rsid w:val="00906310"/>
    <w:rsid w:val="00907484"/>
    <w:rsid w:val="00914B1A"/>
    <w:rsid w:val="00915F21"/>
    <w:rsid w:val="009207F6"/>
    <w:rsid w:val="00921A56"/>
    <w:rsid w:val="00922A04"/>
    <w:rsid w:val="009251EB"/>
    <w:rsid w:val="00927A00"/>
    <w:rsid w:val="0093266B"/>
    <w:rsid w:val="0093266C"/>
    <w:rsid w:val="00940351"/>
    <w:rsid w:val="00942BE8"/>
    <w:rsid w:val="00951B08"/>
    <w:rsid w:val="00955FF3"/>
    <w:rsid w:val="00960160"/>
    <w:rsid w:val="00961E11"/>
    <w:rsid w:val="00962309"/>
    <w:rsid w:val="00970E65"/>
    <w:rsid w:val="00976A5A"/>
    <w:rsid w:val="00980D89"/>
    <w:rsid w:val="00982BE9"/>
    <w:rsid w:val="009914C3"/>
    <w:rsid w:val="00993777"/>
    <w:rsid w:val="009937C5"/>
    <w:rsid w:val="009A2804"/>
    <w:rsid w:val="009A4EA4"/>
    <w:rsid w:val="009B6715"/>
    <w:rsid w:val="009C01F1"/>
    <w:rsid w:val="009C2549"/>
    <w:rsid w:val="009C3077"/>
    <w:rsid w:val="009E18DA"/>
    <w:rsid w:val="009E3AB1"/>
    <w:rsid w:val="009F11C3"/>
    <w:rsid w:val="009F4485"/>
    <w:rsid w:val="009F529D"/>
    <w:rsid w:val="009F6619"/>
    <w:rsid w:val="00A00253"/>
    <w:rsid w:val="00A01AB3"/>
    <w:rsid w:val="00A03249"/>
    <w:rsid w:val="00A11DD0"/>
    <w:rsid w:val="00A22E53"/>
    <w:rsid w:val="00A306B4"/>
    <w:rsid w:val="00A308B2"/>
    <w:rsid w:val="00A31FB5"/>
    <w:rsid w:val="00A40621"/>
    <w:rsid w:val="00A47DE1"/>
    <w:rsid w:val="00A62F2B"/>
    <w:rsid w:val="00A72E1E"/>
    <w:rsid w:val="00A73B53"/>
    <w:rsid w:val="00A7741B"/>
    <w:rsid w:val="00A827C3"/>
    <w:rsid w:val="00A83F67"/>
    <w:rsid w:val="00A865E4"/>
    <w:rsid w:val="00A91504"/>
    <w:rsid w:val="00AA13B7"/>
    <w:rsid w:val="00AA4D8E"/>
    <w:rsid w:val="00AB48E3"/>
    <w:rsid w:val="00AB4979"/>
    <w:rsid w:val="00AB4B5A"/>
    <w:rsid w:val="00AB6CF5"/>
    <w:rsid w:val="00AD0D0F"/>
    <w:rsid w:val="00AE1B8B"/>
    <w:rsid w:val="00AF673B"/>
    <w:rsid w:val="00B157EB"/>
    <w:rsid w:val="00B200D4"/>
    <w:rsid w:val="00B20D6C"/>
    <w:rsid w:val="00B274ED"/>
    <w:rsid w:val="00B33BA7"/>
    <w:rsid w:val="00B53828"/>
    <w:rsid w:val="00B55E9A"/>
    <w:rsid w:val="00B579A2"/>
    <w:rsid w:val="00B6404E"/>
    <w:rsid w:val="00B67663"/>
    <w:rsid w:val="00B80CB5"/>
    <w:rsid w:val="00B823BA"/>
    <w:rsid w:val="00B824CB"/>
    <w:rsid w:val="00B83204"/>
    <w:rsid w:val="00B86D33"/>
    <w:rsid w:val="00B91899"/>
    <w:rsid w:val="00BA61C0"/>
    <w:rsid w:val="00BA6356"/>
    <w:rsid w:val="00BB0297"/>
    <w:rsid w:val="00BB08E6"/>
    <w:rsid w:val="00BC2913"/>
    <w:rsid w:val="00BC407C"/>
    <w:rsid w:val="00BD5798"/>
    <w:rsid w:val="00BE79C5"/>
    <w:rsid w:val="00BF333F"/>
    <w:rsid w:val="00BF7FEC"/>
    <w:rsid w:val="00C108D7"/>
    <w:rsid w:val="00C114ED"/>
    <w:rsid w:val="00C12F08"/>
    <w:rsid w:val="00C13EB3"/>
    <w:rsid w:val="00C16D07"/>
    <w:rsid w:val="00C239EE"/>
    <w:rsid w:val="00C25CC8"/>
    <w:rsid w:val="00C2666F"/>
    <w:rsid w:val="00C3101D"/>
    <w:rsid w:val="00C31719"/>
    <w:rsid w:val="00C409F5"/>
    <w:rsid w:val="00C45EE9"/>
    <w:rsid w:val="00C53062"/>
    <w:rsid w:val="00C53F61"/>
    <w:rsid w:val="00C70E20"/>
    <w:rsid w:val="00C70F97"/>
    <w:rsid w:val="00C70FEF"/>
    <w:rsid w:val="00C722CA"/>
    <w:rsid w:val="00C729E1"/>
    <w:rsid w:val="00C7664A"/>
    <w:rsid w:val="00C76DEC"/>
    <w:rsid w:val="00C82E50"/>
    <w:rsid w:val="00C9244E"/>
    <w:rsid w:val="00C9259B"/>
    <w:rsid w:val="00C9306E"/>
    <w:rsid w:val="00C93B78"/>
    <w:rsid w:val="00CA11E6"/>
    <w:rsid w:val="00CB1F5F"/>
    <w:rsid w:val="00CB5729"/>
    <w:rsid w:val="00CB7E4E"/>
    <w:rsid w:val="00CC2629"/>
    <w:rsid w:val="00CC73CE"/>
    <w:rsid w:val="00CE15E3"/>
    <w:rsid w:val="00CE16EE"/>
    <w:rsid w:val="00CE3A64"/>
    <w:rsid w:val="00CE4A10"/>
    <w:rsid w:val="00CF1410"/>
    <w:rsid w:val="00CF4696"/>
    <w:rsid w:val="00D00D6B"/>
    <w:rsid w:val="00D07B8B"/>
    <w:rsid w:val="00D11253"/>
    <w:rsid w:val="00D11A2C"/>
    <w:rsid w:val="00D1424F"/>
    <w:rsid w:val="00D1460B"/>
    <w:rsid w:val="00D14A5B"/>
    <w:rsid w:val="00D160C4"/>
    <w:rsid w:val="00D219DD"/>
    <w:rsid w:val="00D232D6"/>
    <w:rsid w:val="00D32184"/>
    <w:rsid w:val="00D3307E"/>
    <w:rsid w:val="00D446B5"/>
    <w:rsid w:val="00D46E67"/>
    <w:rsid w:val="00D50ABC"/>
    <w:rsid w:val="00D578D2"/>
    <w:rsid w:val="00D63C3A"/>
    <w:rsid w:val="00D65BD5"/>
    <w:rsid w:val="00D72EAD"/>
    <w:rsid w:val="00D772A9"/>
    <w:rsid w:val="00D77B6D"/>
    <w:rsid w:val="00D81EC7"/>
    <w:rsid w:val="00D8336E"/>
    <w:rsid w:val="00D84D96"/>
    <w:rsid w:val="00D859DF"/>
    <w:rsid w:val="00D868CC"/>
    <w:rsid w:val="00D92BE1"/>
    <w:rsid w:val="00DA0FD3"/>
    <w:rsid w:val="00DA40AA"/>
    <w:rsid w:val="00DA5648"/>
    <w:rsid w:val="00DA79C1"/>
    <w:rsid w:val="00DB2842"/>
    <w:rsid w:val="00DB36CD"/>
    <w:rsid w:val="00DB4438"/>
    <w:rsid w:val="00DE134B"/>
    <w:rsid w:val="00DE2D85"/>
    <w:rsid w:val="00DF0000"/>
    <w:rsid w:val="00DF4A62"/>
    <w:rsid w:val="00DF5E26"/>
    <w:rsid w:val="00DF64D9"/>
    <w:rsid w:val="00DF6CAD"/>
    <w:rsid w:val="00E02894"/>
    <w:rsid w:val="00E0408E"/>
    <w:rsid w:val="00E046DA"/>
    <w:rsid w:val="00E05CCF"/>
    <w:rsid w:val="00E11083"/>
    <w:rsid w:val="00E1137E"/>
    <w:rsid w:val="00E15ABB"/>
    <w:rsid w:val="00E21911"/>
    <w:rsid w:val="00E2493F"/>
    <w:rsid w:val="00E25ED1"/>
    <w:rsid w:val="00E41402"/>
    <w:rsid w:val="00E44B20"/>
    <w:rsid w:val="00E5221C"/>
    <w:rsid w:val="00E54024"/>
    <w:rsid w:val="00E57153"/>
    <w:rsid w:val="00E6481C"/>
    <w:rsid w:val="00E6513F"/>
    <w:rsid w:val="00E67129"/>
    <w:rsid w:val="00E672E0"/>
    <w:rsid w:val="00E72715"/>
    <w:rsid w:val="00E74FF7"/>
    <w:rsid w:val="00E763C6"/>
    <w:rsid w:val="00E8578D"/>
    <w:rsid w:val="00EA59A6"/>
    <w:rsid w:val="00EA5A59"/>
    <w:rsid w:val="00EA6C02"/>
    <w:rsid w:val="00EB20C8"/>
    <w:rsid w:val="00ED1F90"/>
    <w:rsid w:val="00ED4B03"/>
    <w:rsid w:val="00EF5EE4"/>
    <w:rsid w:val="00EF6471"/>
    <w:rsid w:val="00EF6C1C"/>
    <w:rsid w:val="00EF77F2"/>
    <w:rsid w:val="00F079D1"/>
    <w:rsid w:val="00F07E16"/>
    <w:rsid w:val="00F1055E"/>
    <w:rsid w:val="00F11414"/>
    <w:rsid w:val="00F135F7"/>
    <w:rsid w:val="00F14BB6"/>
    <w:rsid w:val="00F30371"/>
    <w:rsid w:val="00F308AD"/>
    <w:rsid w:val="00F34E8C"/>
    <w:rsid w:val="00F36CF9"/>
    <w:rsid w:val="00F40AEF"/>
    <w:rsid w:val="00F46879"/>
    <w:rsid w:val="00F52C41"/>
    <w:rsid w:val="00F52D82"/>
    <w:rsid w:val="00F606F2"/>
    <w:rsid w:val="00F6158C"/>
    <w:rsid w:val="00F62ABD"/>
    <w:rsid w:val="00F70487"/>
    <w:rsid w:val="00F73D6F"/>
    <w:rsid w:val="00F77FE9"/>
    <w:rsid w:val="00F80EBA"/>
    <w:rsid w:val="00F87D86"/>
    <w:rsid w:val="00FB19E3"/>
    <w:rsid w:val="00FB54E0"/>
    <w:rsid w:val="00FB75C4"/>
    <w:rsid w:val="00FB78E6"/>
    <w:rsid w:val="00FC5208"/>
    <w:rsid w:val="00FD0AC9"/>
    <w:rsid w:val="00FD105E"/>
    <w:rsid w:val="00FD550B"/>
    <w:rsid w:val="00FD58F3"/>
    <w:rsid w:val="00FD75B9"/>
    <w:rsid w:val="00FE23E0"/>
    <w:rsid w:val="00FE5F0B"/>
    <w:rsid w:val="00FE663D"/>
    <w:rsid w:val="00FF3B00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3C0BA4"/>
  <w15:chartTrackingRefBased/>
  <w15:docId w15:val="{44A2A148-E0C2-4F23-8106-AED4192F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7EB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paragraph" w:styleId="Heading3">
    <w:name w:val="heading 3"/>
    <w:basedOn w:val="Normal"/>
    <w:link w:val="Heading3Char"/>
    <w:uiPriority w:val="9"/>
    <w:qFormat/>
    <w:rsid w:val="007E7E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EB7"/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E7EB7"/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7E7EB7"/>
  </w:style>
  <w:style w:type="table" w:styleId="TableGrid">
    <w:name w:val="Table Grid"/>
    <w:basedOn w:val="TableNormal"/>
    <w:uiPriority w:val="59"/>
    <w:rsid w:val="007E7EB7"/>
    <w:pPr>
      <w:spacing w:after="0" w:line="240" w:lineRule="auto"/>
    </w:pPr>
    <w:rPr>
      <w:rFonts w:ascii="Times New Roman" w:eastAsia="Arial" w:hAnsi="Times New Roman" w:cs="Times New Roman"/>
      <w:sz w:val="24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7EB7"/>
    <w:pPr>
      <w:spacing w:after="0" w:line="240" w:lineRule="auto"/>
    </w:pPr>
    <w:rPr>
      <w:rFonts w:ascii="Tahoma" w:eastAsia="MS Mincho" w:hAnsi="Tahoma" w:cs="Tahoma"/>
      <w:sz w:val="16"/>
      <w:szCs w:val="16"/>
      <w:lang w:val="vi-VN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B7"/>
    <w:rPr>
      <w:rFonts w:ascii="Tahoma" w:eastAsia="MS Mincho" w:hAnsi="Tahoma" w:cs="Tahoma"/>
      <w:sz w:val="16"/>
      <w:szCs w:val="16"/>
      <w:lang w:val="vi-VN" w:eastAsia="ja-JP"/>
    </w:rPr>
  </w:style>
  <w:style w:type="paragraph" w:styleId="ListParagraph">
    <w:name w:val="List Paragraph"/>
    <w:basedOn w:val="Normal"/>
    <w:uiPriority w:val="34"/>
    <w:qFormat/>
    <w:rsid w:val="007E7EB7"/>
    <w:pPr>
      <w:spacing w:after="0" w:line="240" w:lineRule="auto"/>
      <w:ind w:left="720"/>
      <w:contextualSpacing/>
    </w:pPr>
    <w:rPr>
      <w:rFonts w:ascii="Times New Roman" w:eastAsia="Arial" w:hAnsi="Times New Roman" w:cs="Times New Roman"/>
      <w:sz w:val="24"/>
    </w:rPr>
  </w:style>
  <w:style w:type="character" w:styleId="Hyperlink">
    <w:name w:val="Hyperlink"/>
    <w:uiPriority w:val="99"/>
    <w:unhideWhenUsed/>
    <w:rsid w:val="007E7EB7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E7EB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EB7"/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styleId="FootnoteReference">
    <w:name w:val="footnote reference"/>
    <w:uiPriority w:val="99"/>
    <w:semiHidden/>
    <w:unhideWhenUsed/>
    <w:rsid w:val="007E7EB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E7EB7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7E7EB7"/>
    <w:rPr>
      <w:rFonts w:ascii="Times New Roman" w:eastAsia="MS Mincho" w:hAnsi="Times New Roman" w:cs="Times New Roman"/>
      <w:sz w:val="26"/>
      <w:lang w:val="vi-VN" w:eastAsia="ja-JP"/>
    </w:rPr>
  </w:style>
  <w:style w:type="paragraph" w:styleId="Footer">
    <w:name w:val="footer"/>
    <w:basedOn w:val="Normal"/>
    <w:link w:val="FooterChar"/>
    <w:uiPriority w:val="99"/>
    <w:unhideWhenUsed/>
    <w:rsid w:val="007E7EB7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7E7EB7"/>
    <w:rPr>
      <w:rFonts w:ascii="Times New Roman" w:eastAsia="MS Mincho" w:hAnsi="Times New Roman" w:cs="Times New Roman"/>
      <w:sz w:val="26"/>
      <w:lang w:val="vi-VN" w:eastAsia="ja-JP"/>
    </w:rPr>
  </w:style>
  <w:style w:type="character" w:styleId="FollowedHyperlink">
    <w:name w:val="FollowedHyperlink"/>
    <w:uiPriority w:val="99"/>
    <w:semiHidden/>
    <w:unhideWhenUsed/>
    <w:rsid w:val="007E7EB7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E7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7E7EB7"/>
    <w:rPr>
      <w:b/>
      <w:bCs/>
    </w:rPr>
  </w:style>
  <w:style w:type="character" w:customStyle="1" w:styleId="apple-converted-space">
    <w:name w:val="apple-converted-space"/>
    <w:basedOn w:val="DefaultParagraphFont"/>
    <w:rsid w:val="007E7EB7"/>
  </w:style>
  <w:style w:type="table" w:customStyle="1" w:styleId="LiBang1">
    <w:name w:val="Lưới Bảng1"/>
    <w:basedOn w:val="TableNormal"/>
    <w:next w:val="TableGrid"/>
    <w:uiPriority w:val="59"/>
    <w:rsid w:val="007E7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E7E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7E7EB7"/>
  </w:style>
  <w:style w:type="character" w:customStyle="1" w:styleId="UnresolvedMention1">
    <w:name w:val="Unresolved Mention1"/>
    <w:uiPriority w:val="99"/>
    <w:semiHidden/>
    <w:unhideWhenUsed/>
    <w:rsid w:val="007E7EB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E7EB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7E7EB7"/>
    <w:pPr>
      <w:spacing w:after="0" w:line="240" w:lineRule="auto"/>
    </w:pPr>
    <w:rPr>
      <w:rFonts w:ascii="Times New Roman" w:eastAsia="Arial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E7E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7EB7"/>
    <w:pPr>
      <w:spacing w:after="20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EB7"/>
    <w:rPr>
      <w:rFonts w:ascii="Times New Roman" w:eastAsia="MS Mincho" w:hAnsi="Times New Roman" w:cs="Times New Roman"/>
      <w:sz w:val="20"/>
      <w:szCs w:val="20"/>
      <w:lang w:val="vi-V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7E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EB7"/>
    <w:rPr>
      <w:rFonts w:ascii="Times New Roman" w:eastAsia="MS Mincho" w:hAnsi="Times New Roman" w:cs="Times New Roman"/>
      <w:b/>
      <w:bCs/>
      <w:sz w:val="20"/>
      <w:szCs w:val="20"/>
      <w:lang w:val="vi-VN" w:eastAsia="ja-JP"/>
    </w:rPr>
  </w:style>
  <w:style w:type="paragraph" w:customStyle="1" w:styleId="Default">
    <w:name w:val="Default"/>
    <w:rsid w:val="007E7E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38011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apdx@vinhuni.edu.v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an.r-project.org/doc/contrib/Intro_to_R_Vietnamese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ieunt@vinhuni.edu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ent@vinhuni.edu.v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A9661-545E-43EF-BEC2-3469770A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5053</TotalTime>
  <Pages>12</Pages>
  <Words>2925</Words>
  <Characters>16678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The</dc:creator>
  <cp:keywords/>
  <dc:description/>
  <cp:lastModifiedBy>Duong Xuan Giap</cp:lastModifiedBy>
  <cp:revision>675</cp:revision>
  <dcterms:created xsi:type="dcterms:W3CDTF">2022-01-10T06:30:00Z</dcterms:created>
  <dcterms:modified xsi:type="dcterms:W3CDTF">2023-04-23T16:02:00Z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